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B6D2" w14:textId="77777777" w:rsidR="003205C1" w:rsidRDefault="003205C1" w:rsidP="003205C1">
      <w:pPr>
        <w:jc w:val="center"/>
        <w:rPr>
          <w:sz w:val="40"/>
          <w:szCs w:val="40"/>
        </w:rPr>
      </w:pPr>
      <w:r>
        <w:rPr>
          <w:sz w:val="40"/>
          <w:szCs w:val="40"/>
        </w:rPr>
        <w:t>Информация о персональном составе работников учреждения</w:t>
      </w:r>
    </w:p>
    <w:p w14:paraId="358554B5" w14:textId="77777777" w:rsidR="003205C1" w:rsidRDefault="003205C1" w:rsidP="003205C1">
      <w:pPr>
        <w:pBdr>
          <w:bottom w:val="single" w:sz="8" w:space="1" w:color="000000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ГБУСОН РО «Самарский дом инвалидов»</w:t>
      </w:r>
    </w:p>
    <w:p w14:paraId="570F62FE" w14:textId="37F1602A" w:rsidR="003205C1" w:rsidRDefault="003205C1" w:rsidP="003205C1">
      <w:pPr>
        <w:pBdr>
          <w:bottom w:val="single" w:sz="8" w:space="1" w:color="000000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01.0</w:t>
      </w:r>
      <w:r w:rsidR="00E1236F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.202</w:t>
      </w:r>
      <w:r w:rsidR="00E1236F">
        <w:rPr>
          <w:b/>
          <w:sz w:val="40"/>
          <w:szCs w:val="40"/>
        </w:rPr>
        <w:t xml:space="preserve">6 </w:t>
      </w:r>
      <w:r>
        <w:rPr>
          <w:b/>
          <w:sz w:val="40"/>
          <w:szCs w:val="40"/>
        </w:rPr>
        <w:t xml:space="preserve">года </w:t>
      </w:r>
    </w:p>
    <w:p w14:paraId="04558FCE" w14:textId="77777777" w:rsidR="003205C1" w:rsidRDefault="003205C1" w:rsidP="003205C1">
      <w:pPr>
        <w:ind w:left="7080" w:firstLine="708"/>
      </w:pPr>
    </w:p>
    <w:p w14:paraId="617A8A08" w14:textId="77777777" w:rsidR="003205C1" w:rsidRDefault="003205C1" w:rsidP="003205C1">
      <w:pPr>
        <w:ind w:left="7080" w:firstLine="708"/>
        <w:jc w:val="right"/>
        <w:rPr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5"/>
        <w:gridCol w:w="2056"/>
        <w:gridCol w:w="1341"/>
        <w:gridCol w:w="2392"/>
        <w:gridCol w:w="1029"/>
        <w:gridCol w:w="5940"/>
        <w:gridCol w:w="2609"/>
      </w:tblGrid>
      <w:tr w:rsidR="003205C1" w:rsidRPr="00CF628E" w14:paraId="076E544E" w14:textId="77777777" w:rsidTr="00A900B8">
        <w:trPr>
          <w:trHeight w:val="9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E3796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757CB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12EF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5554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D770B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 xml:space="preserve">Опыт работы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CC0D4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Образование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6B12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</w:t>
            </w:r>
          </w:p>
        </w:tc>
      </w:tr>
      <w:tr w:rsidR="003205C1" w:rsidRPr="00CF628E" w14:paraId="090AAAB3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4E1BE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512B7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B9E0B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AE23D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1A9F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82526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DF0B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7</w:t>
            </w:r>
          </w:p>
        </w:tc>
      </w:tr>
      <w:tr w:rsidR="003205C1" w:rsidRPr="00CF628E" w14:paraId="794C0FE0" w14:textId="77777777" w:rsidTr="00A900B8">
        <w:trPr>
          <w:trHeight w:val="8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358AF" w14:textId="77777777" w:rsidR="003205C1" w:rsidRPr="003A53CF" w:rsidRDefault="003205C1" w:rsidP="00A900B8">
            <w:pPr>
              <w:numPr>
                <w:ilvl w:val="0"/>
                <w:numId w:val="1"/>
              </w:numPr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329A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Черноволова Ольга Анатольевна</w:t>
            </w:r>
          </w:p>
          <w:p w14:paraId="60D80FB1" w14:textId="77777777" w:rsidR="003205C1" w:rsidRPr="003A53CF" w:rsidRDefault="003205C1" w:rsidP="00A900B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ED9A8" w14:textId="77777777" w:rsidR="003205C1" w:rsidRPr="003A53CF" w:rsidRDefault="003205C1" w:rsidP="00A900B8">
            <w:r w:rsidRPr="003A53CF">
              <w:t>18.11.1990</w:t>
            </w:r>
          </w:p>
          <w:p w14:paraId="0F50F280" w14:textId="77777777" w:rsidR="003205C1" w:rsidRPr="003A53CF" w:rsidRDefault="003205C1" w:rsidP="00A900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3E4A1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6BCF3" w14:textId="38FEB3CD" w:rsidR="003205C1" w:rsidRPr="003A53CF" w:rsidRDefault="003205C1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1</w:t>
            </w:r>
            <w:r w:rsidR="00F0642D" w:rsidRPr="003A53CF">
              <w:rPr>
                <w:b/>
              </w:rPr>
              <w:t>3</w:t>
            </w:r>
            <w:r w:rsidRPr="003A53CF">
              <w:rPr>
                <w:b/>
              </w:rPr>
              <w:t>л</w:t>
            </w:r>
          </w:p>
          <w:p w14:paraId="5F5B5C31" w14:textId="4827CA54" w:rsidR="003205C1" w:rsidRPr="003A53CF" w:rsidRDefault="00F0642D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2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9A31" w14:textId="77777777" w:rsidR="003205C1" w:rsidRPr="003A53CF" w:rsidRDefault="003205C1" w:rsidP="003A53CF">
            <w:pPr>
              <w:pStyle w:val="a3"/>
              <w:snapToGrid w:val="0"/>
              <w:jc w:val="both"/>
              <w:rPr>
                <w:bCs/>
              </w:rPr>
            </w:pPr>
            <w:r w:rsidRPr="003A53CF">
              <w:rPr>
                <w:bCs/>
              </w:rPr>
              <w:t>ФГБОУ ВПО «Донской государственный технический университет» - 2012.</w:t>
            </w:r>
          </w:p>
          <w:p w14:paraId="65E43432" w14:textId="77777777" w:rsidR="003205C1" w:rsidRPr="003A53CF" w:rsidRDefault="003205C1" w:rsidP="003A53CF">
            <w:pPr>
              <w:pStyle w:val="a3"/>
              <w:snapToGrid w:val="0"/>
              <w:jc w:val="both"/>
              <w:rPr>
                <w:bCs/>
              </w:rPr>
            </w:pPr>
            <w:r w:rsidRPr="003A53CF">
              <w:rPr>
                <w:bCs/>
              </w:rPr>
              <w:t>Специальность – сельскохозяйственные машины и оборудование</w:t>
            </w:r>
          </w:p>
          <w:p w14:paraId="7EB35FAA" w14:textId="77777777" w:rsidR="003205C1" w:rsidRPr="003A53CF" w:rsidRDefault="003205C1" w:rsidP="003A53CF">
            <w:pPr>
              <w:tabs>
                <w:tab w:val="left" w:pos="1470"/>
              </w:tabs>
              <w:jc w:val="both"/>
            </w:pPr>
            <w:r w:rsidRPr="003A53CF">
              <w:rPr>
                <w:bCs/>
              </w:rPr>
              <w:t>Специальность – экономика и управление на предприятии.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067A" w14:textId="77777777" w:rsidR="003205C1" w:rsidRPr="003A53CF" w:rsidRDefault="003205C1" w:rsidP="00A900B8">
            <w:pPr>
              <w:snapToGrid w:val="0"/>
              <w:jc w:val="center"/>
              <w:rPr>
                <w:bCs/>
              </w:rPr>
            </w:pPr>
            <w:r w:rsidRPr="003A53CF">
              <w:rPr>
                <w:bCs/>
              </w:rPr>
              <w:t>Квалификация-</w:t>
            </w:r>
          </w:p>
          <w:p w14:paraId="78874AC3" w14:textId="77777777" w:rsidR="003205C1" w:rsidRPr="003A53CF" w:rsidRDefault="003205C1" w:rsidP="00A900B8">
            <w:pPr>
              <w:pStyle w:val="a3"/>
              <w:snapToGrid w:val="0"/>
              <w:jc w:val="center"/>
              <w:rPr>
                <w:bCs/>
              </w:rPr>
            </w:pPr>
            <w:r w:rsidRPr="003A53CF">
              <w:rPr>
                <w:bCs/>
              </w:rPr>
              <w:t>экономист-менеджер</w:t>
            </w:r>
          </w:p>
        </w:tc>
      </w:tr>
      <w:tr w:rsidR="003205C1" w:rsidRPr="00CF628E" w14:paraId="642B59E0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9FA16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C059D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Плугатырева</w:t>
            </w:r>
          </w:p>
          <w:p w14:paraId="69006054" w14:textId="77777777" w:rsidR="003205C1" w:rsidRPr="003A53CF" w:rsidRDefault="003205C1" w:rsidP="00A900B8">
            <w:pPr>
              <w:jc w:val="center"/>
            </w:pPr>
            <w:r w:rsidRPr="003A53CF">
              <w:t>Татьяна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5FF0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11.05.1983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69D5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DDC96" w14:textId="52525A0D" w:rsidR="003205C1" w:rsidRPr="003A53CF" w:rsidRDefault="003205C1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2</w:t>
            </w:r>
            <w:r w:rsidR="00F0642D" w:rsidRPr="003A53CF">
              <w:rPr>
                <w:b/>
              </w:rPr>
              <w:t>2 г</w:t>
            </w:r>
          </w:p>
          <w:p w14:paraId="2A640F8E" w14:textId="1A020F38" w:rsidR="003205C1" w:rsidRPr="003A53CF" w:rsidRDefault="003205C1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582BE" w14:textId="77777777" w:rsidR="003205C1" w:rsidRPr="003A53CF" w:rsidRDefault="003205C1" w:rsidP="003A53CF">
            <w:pPr>
              <w:pStyle w:val="a3"/>
              <w:snapToGrid w:val="0"/>
              <w:jc w:val="both"/>
              <w:rPr>
                <w:bCs/>
              </w:rPr>
            </w:pPr>
            <w:r w:rsidRPr="003A53CF">
              <w:rPr>
                <w:bCs/>
              </w:rPr>
              <w:t>Ростовский государственный университет – 2005.</w:t>
            </w:r>
          </w:p>
          <w:p w14:paraId="5D6589CA" w14:textId="77777777" w:rsidR="003205C1" w:rsidRPr="003A53CF" w:rsidRDefault="003205C1" w:rsidP="003A53CF">
            <w:pPr>
              <w:pStyle w:val="a3"/>
              <w:jc w:val="both"/>
              <w:rPr>
                <w:bCs/>
              </w:rPr>
            </w:pPr>
            <w:r w:rsidRPr="003A53CF">
              <w:rPr>
                <w:bCs/>
              </w:rPr>
              <w:t>Специальность – бухгалтерский учет, анализ и аудит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F143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rPr>
                <w:bCs/>
              </w:rPr>
              <w:t>Квалификация – экономист</w:t>
            </w:r>
          </w:p>
        </w:tc>
      </w:tr>
      <w:tr w:rsidR="003205C1" w:rsidRPr="00CF628E" w14:paraId="4653DB0E" w14:textId="77777777" w:rsidTr="00A900B8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CB9A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6BBFE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Ларина Виктория Павловна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6F297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10.07.1983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5534F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Юрисконсульт,</w:t>
            </w:r>
          </w:p>
          <w:p w14:paraId="0449F058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делопроизводитель</w:t>
            </w:r>
          </w:p>
          <w:p w14:paraId="23961000" w14:textId="77777777" w:rsidR="003205C1" w:rsidRPr="003A53CF" w:rsidRDefault="003205C1" w:rsidP="00A900B8">
            <w:pPr>
              <w:snapToGrid w:val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09409" w14:textId="1CBB3CA1" w:rsidR="003205C1" w:rsidRPr="003A53CF" w:rsidRDefault="00E1236F" w:rsidP="00E1236F">
            <w:pPr>
              <w:jc w:val="center"/>
              <w:rPr>
                <w:b/>
              </w:rPr>
            </w:pPr>
            <w:r w:rsidRPr="003A53CF">
              <w:rPr>
                <w:b/>
              </w:rPr>
              <w:t>11</w:t>
            </w:r>
            <w:r w:rsidR="003205C1" w:rsidRPr="003A53CF">
              <w:rPr>
                <w:b/>
              </w:rPr>
              <w:t>л</w:t>
            </w:r>
          </w:p>
          <w:p w14:paraId="7E6BF468" w14:textId="08007555" w:rsidR="003205C1" w:rsidRPr="003A53CF" w:rsidRDefault="00E1236F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8</w:t>
            </w:r>
            <w:r w:rsidR="003205C1" w:rsidRPr="003A53CF">
              <w:rPr>
                <w:b/>
              </w:rPr>
              <w:t xml:space="preserve">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C4381" w14:textId="77777777" w:rsidR="003205C1" w:rsidRPr="003A53CF" w:rsidRDefault="003205C1" w:rsidP="003A53CF">
            <w:pPr>
              <w:snapToGrid w:val="0"/>
              <w:jc w:val="both"/>
            </w:pPr>
            <w:r w:rsidRPr="003A53CF">
              <w:t>ФГБОУ ВО «Российский государственный социальный университет» г. Москва – 2016.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59F2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Квалификация-</w:t>
            </w:r>
          </w:p>
          <w:p w14:paraId="2CB56797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социальная работа</w:t>
            </w:r>
          </w:p>
        </w:tc>
      </w:tr>
      <w:tr w:rsidR="003205C1" w:rsidRPr="00CF628E" w14:paraId="394917F9" w14:textId="77777777" w:rsidTr="00A900B8">
        <w:trPr>
          <w:trHeight w:val="1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81B4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79329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Житник Наталья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4B49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30.04.1989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5FC9F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Инспектор по кадрам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93614" w14:textId="4D5293E4" w:rsidR="003205C1" w:rsidRPr="003A53CF" w:rsidRDefault="003205C1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1</w:t>
            </w:r>
            <w:r w:rsidR="004703A2" w:rsidRPr="003A53CF">
              <w:rPr>
                <w:b/>
              </w:rPr>
              <w:t>3</w:t>
            </w:r>
            <w:r w:rsidRPr="003A53CF">
              <w:rPr>
                <w:b/>
              </w:rPr>
              <w:t>л</w:t>
            </w:r>
          </w:p>
          <w:p w14:paraId="1C9C80B3" w14:textId="5299297A" w:rsidR="003205C1" w:rsidRPr="003A53CF" w:rsidRDefault="004703A2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4</w:t>
            </w:r>
            <w:r w:rsidR="003205C1" w:rsidRPr="003A53CF">
              <w:rPr>
                <w:b/>
              </w:rPr>
              <w:t xml:space="preserve">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207ED" w14:textId="77777777" w:rsidR="003205C1" w:rsidRPr="003A53CF" w:rsidRDefault="003205C1" w:rsidP="003A53CF">
            <w:pPr>
              <w:pStyle w:val="2"/>
              <w:shd w:val="clear" w:color="auto" w:fill="FFFFFF"/>
              <w:spacing w:before="0" w:beforeAutospacing="0" w:after="0" w:afterAutospacing="0" w:line="326" w:lineRule="atLeast"/>
              <w:jc w:val="both"/>
              <w:rPr>
                <w:b w:val="0"/>
                <w:sz w:val="24"/>
                <w:szCs w:val="24"/>
              </w:rPr>
            </w:pPr>
            <w:r w:rsidRPr="003A53CF">
              <w:rPr>
                <w:b w:val="0"/>
                <w:sz w:val="24"/>
                <w:szCs w:val="24"/>
              </w:rPr>
              <w:t>НОУ ВПО</w:t>
            </w:r>
            <w:r w:rsidRPr="003A53C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A53CF">
              <w:rPr>
                <w:b w:val="0"/>
                <w:sz w:val="24"/>
                <w:szCs w:val="24"/>
              </w:rPr>
              <w:t>Донской Юридический институт – 2011.</w:t>
            </w:r>
          </w:p>
          <w:p w14:paraId="7CBE5332" w14:textId="77777777" w:rsidR="004703A2" w:rsidRPr="003A53CF" w:rsidRDefault="003205C1" w:rsidP="003A53CF">
            <w:pPr>
              <w:pStyle w:val="2"/>
              <w:shd w:val="clear" w:color="auto" w:fill="FFFFFF"/>
              <w:spacing w:before="0" w:beforeAutospacing="0" w:after="0" w:afterAutospacing="0" w:line="326" w:lineRule="atLeast"/>
              <w:jc w:val="both"/>
              <w:rPr>
                <w:b w:val="0"/>
                <w:sz w:val="24"/>
                <w:szCs w:val="24"/>
              </w:rPr>
            </w:pPr>
            <w:r w:rsidRPr="003A53CF">
              <w:rPr>
                <w:b w:val="0"/>
                <w:sz w:val="24"/>
                <w:szCs w:val="24"/>
              </w:rPr>
              <w:t>Специальность – юриспруденция</w:t>
            </w:r>
            <w:r w:rsidR="004703A2" w:rsidRPr="003A53CF">
              <w:rPr>
                <w:b w:val="0"/>
                <w:sz w:val="24"/>
                <w:szCs w:val="24"/>
              </w:rPr>
              <w:t>.</w:t>
            </w:r>
          </w:p>
          <w:p w14:paraId="57F6F214" w14:textId="534AB727" w:rsidR="003A53CF" w:rsidRPr="003A53CF" w:rsidRDefault="003A53CF" w:rsidP="003A53CF">
            <w:pPr>
              <w:pStyle w:val="2"/>
              <w:shd w:val="clear" w:color="auto" w:fill="FFFFFF"/>
              <w:spacing w:before="0" w:beforeAutospacing="0" w:after="0" w:afterAutospacing="0" w:line="326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A53CF">
              <w:rPr>
                <w:b w:val="0"/>
                <w:bCs w:val="0"/>
                <w:sz w:val="24"/>
                <w:szCs w:val="24"/>
              </w:rPr>
              <w:t xml:space="preserve">Финансовый университет при правительстве РФ. </w:t>
            </w:r>
            <w:proofErr w:type="gramStart"/>
            <w:r w:rsidRPr="003A53CF">
              <w:rPr>
                <w:b w:val="0"/>
                <w:bCs w:val="0"/>
                <w:sz w:val="24"/>
                <w:szCs w:val="24"/>
              </w:rPr>
              <w:t>Диплом  о</w:t>
            </w:r>
            <w:proofErr w:type="gramEnd"/>
            <w:r w:rsidRPr="003A53CF">
              <w:rPr>
                <w:b w:val="0"/>
                <w:bCs w:val="0"/>
                <w:sz w:val="24"/>
                <w:szCs w:val="24"/>
              </w:rPr>
              <w:t xml:space="preserve"> профессиональной переподготовке ПП 773300044678, рег. Номер 06.10д2/47 2024 г.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EA2B" w14:textId="77777777" w:rsidR="003205C1" w:rsidRPr="003A53CF" w:rsidRDefault="003205C1" w:rsidP="00A900B8">
            <w:pPr>
              <w:snapToGrid w:val="0"/>
              <w:jc w:val="center"/>
              <w:rPr>
                <w:bCs/>
              </w:rPr>
            </w:pPr>
            <w:r w:rsidRPr="003A53CF">
              <w:rPr>
                <w:bCs/>
              </w:rPr>
              <w:t xml:space="preserve">Квалификация </w:t>
            </w:r>
            <w:r w:rsidR="003A53CF" w:rsidRPr="003A53CF">
              <w:rPr>
                <w:bCs/>
              </w:rPr>
              <w:t>–</w:t>
            </w:r>
            <w:r w:rsidRPr="003A53CF">
              <w:rPr>
                <w:bCs/>
              </w:rPr>
              <w:t xml:space="preserve"> юрист</w:t>
            </w:r>
            <w:r w:rsidR="003A53CF" w:rsidRPr="003A53CF">
              <w:rPr>
                <w:bCs/>
              </w:rPr>
              <w:t>.</w:t>
            </w:r>
          </w:p>
          <w:p w14:paraId="37B1C115" w14:textId="226437CF" w:rsidR="003A53CF" w:rsidRPr="003A53CF" w:rsidRDefault="003A53CF" w:rsidP="00A900B8">
            <w:pPr>
              <w:snapToGrid w:val="0"/>
              <w:jc w:val="center"/>
              <w:rPr>
                <w:bCs/>
              </w:rPr>
            </w:pPr>
            <w:r w:rsidRPr="003A53CF">
              <w:t>Специалист по управлению персоналом.</w:t>
            </w:r>
          </w:p>
        </w:tc>
      </w:tr>
      <w:tr w:rsidR="003205C1" w:rsidRPr="00CF628E" w14:paraId="442953E4" w14:textId="77777777" w:rsidTr="00A900B8">
        <w:trPr>
          <w:trHeight w:val="1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98106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7ADA8" w14:textId="3D7C925D" w:rsidR="003205C1" w:rsidRPr="003A53CF" w:rsidRDefault="000E247A" w:rsidP="00A900B8">
            <w:pPr>
              <w:snapToGrid w:val="0"/>
              <w:jc w:val="center"/>
            </w:pPr>
            <w:r w:rsidRPr="003A53CF">
              <w:t>Тулинова Наталья Геннадьевна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DBDC7" w14:textId="7B559981" w:rsidR="003205C1" w:rsidRPr="003A53CF" w:rsidRDefault="003205C1" w:rsidP="00A900B8">
            <w:pPr>
              <w:snapToGrid w:val="0"/>
              <w:jc w:val="center"/>
            </w:pPr>
            <w:r w:rsidRPr="003A53CF">
              <w:t>0</w:t>
            </w:r>
            <w:r w:rsidR="000E247A" w:rsidRPr="003A53CF">
              <w:t>9</w:t>
            </w:r>
            <w:r w:rsidRPr="003A53CF">
              <w:t>.</w:t>
            </w:r>
            <w:r w:rsidR="000E247A" w:rsidRPr="003A53CF">
              <w:t>05</w:t>
            </w:r>
            <w:r w:rsidRPr="003A53CF">
              <w:t>.19</w:t>
            </w:r>
            <w:r w:rsidR="000E247A" w:rsidRPr="003A53CF"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65A87" w14:textId="5CE1AAEA" w:rsidR="003205C1" w:rsidRPr="003A53CF" w:rsidRDefault="000E247A" w:rsidP="00A900B8">
            <w:pPr>
              <w:snapToGrid w:val="0"/>
              <w:jc w:val="center"/>
            </w:pPr>
            <w:r w:rsidRPr="003A53CF">
              <w:t>Заведующий складом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C1B6" w14:textId="564DF748" w:rsidR="003205C1" w:rsidRPr="003A53CF" w:rsidRDefault="00FA37EF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21г</w:t>
            </w:r>
          </w:p>
          <w:p w14:paraId="3C9346B3" w14:textId="13F9E6DE" w:rsidR="003205C1" w:rsidRPr="003A53CF" w:rsidRDefault="00FA37EF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6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1C311" w14:textId="77777777" w:rsidR="003A53CF" w:rsidRPr="003A53CF" w:rsidRDefault="003A53CF" w:rsidP="003A53CF">
            <w:pPr>
              <w:shd w:val="clear" w:color="auto" w:fill="FFFFFF"/>
              <w:jc w:val="both"/>
              <w:rPr>
                <w:color w:val="232323"/>
                <w:spacing w:val="-2"/>
              </w:rPr>
            </w:pPr>
            <w:r w:rsidRPr="003A53CF">
              <w:rPr>
                <w:color w:val="232323"/>
                <w:spacing w:val="-2"/>
              </w:rPr>
              <w:t xml:space="preserve">ГОУ ВПО Ростовский </w:t>
            </w:r>
            <w:proofErr w:type="gramStart"/>
            <w:r w:rsidRPr="003A53CF">
              <w:rPr>
                <w:color w:val="232323"/>
                <w:spacing w:val="-2"/>
              </w:rPr>
              <w:t>государственный  экономический</w:t>
            </w:r>
            <w:proofErr w:type="gramEnd"/>
            <w:r w:rsidRPr="003A53CF">
              <w:rPr>
                <w:color w:val="232323"/>
                <w:spacing w:val="-2"/>
              </w:rPr>
              <w:t xml:space="preserve"> университет «</w:t>
            </w:r>
            <w:proofErr w:type="gramStart"/>
            <w:r w:rsidRPr="003A53CF">
              <w:rPr>
                <w:color w:val="232323"/>
                <w:spacing w:val="-2"/>
              </w:rPr>
              <w:t>РИНХ»  диплом</w:t>
            </w:r>
            <w:proofErr w:type="gramEnd"/>
            <w:r w:rsidRPr="003A53CF">
              <w:rPr>
                <w:color w:val="232323"/>
                <w:spacing w:val="-2"/>
              </w:rPr>
              <w:t>: серия: ВСБ номер 0506465, 2023. Экономист (Финансы и кредит).</w:t>
            </w:r>
          </w:p>
          <w:p w14:paraId="24651993" w14:textId="77777777" w:rsidR="003A53CF" w:rsidRPr="003A53CF" w:rsidRDefault="003A53CF" w:rsidP="003A53CF">
            <w:pPr>
              <w:shd w:val="clear" w:color="auto" w:fill="FFFFFF"/>
              <w:jc w:val="both"/>
              <w:rPr>
                <w:color w:val="232323"/>
                <w:spacing w:val="-2"/>
              </w:rPr>
            </w:pPr>
            <w:r w:rsidRPr="003A53CF">
              <w:rPr>
                <w:color w:val="232323"/>
                <w:spacing w:val="-2"/>
              </w:rPr>
              <w:t>РГОРООООО «</w:t>
            </w:r>
            <w:proofErr w:type="gramStart"/>
            <w:r w:rsidRPr="003A53CF">
              <w:rPr>
                <w:color w:val="232323"/>
                <w:spacing w:val="-2"/>
              </w:rPr>
              <w:t>ВДПО  г.</w:t>
            </w:r>
            <w:proofErr w:type="gramEnd"/>
            <w:r w:rsidRPr="003A53CF">
              <w:rPr>
                <w:color w:val="232323"/>
                <w:spacing w:val="-2"/>
              </w:rPr>
              <w:t xml:space="preserve"> Ростова-наДону» диплом о профессиональной переподготовке № ПП-1017/25</w:t>
            </w:r>
          </w:p>
          <w:p w14:paraId="5592F14C" w14:textId="77777777" w:rsidR="003A53CF" w:rsidRPr="003A53CF" w:rsidRDefault="003A53CF" w:rsidP="003A53CF">
            <w:pPr>
              <w:pStyle w:val="a3"/>
              <w:snapToGrid w:val="0"/>
              <w:jc w:val="both"/>
              <w:rPr>
                <w:bCs/>
              </w:rPr>
            </w:pPr>
            <w:r w:rsidRPr="003A53CF">
              <w:rPr>
                <w:color w:val="232323"/>
                <w:spacing w:val="-2"/>
              </w:rPr>
              <w:t>Рег. номер Д/ПП/</w:t>
            </w:r>
            <w:proofErr w:type="gramStart"/>
            <w:r w:rsidRPr="003A53CF">
              <w:rPr>
                <w:color w:val="232323"/>
                <w:spacing w:val="-2"/>
              </w:rPr>
              <w:t>1017-25</w:t>
            </w:r>
            <w:proofErr w:type="gramEnd"/>
            <w:r w:rsidRPr="003A53CF">
              <w:rPr>
                <w:color w:val="232323"/>
                <w:spacing w:val="-2"/>
              </w:rPr>
              <w:t xml:space="preserve"> от 03.09.2025 по программе Специалист по пожарной профилактике.</w:t>
            </w:r>
          </w:p>
          <w:p w14:paraId="5CFFEFE4" w14:textId="751A8EBD" w:rsidR="003205C1" w:rsidRPr="003A53CF" w:rsidRDefault="003205C1" w:rsidP="003A53CF">
            <w:pPr>
              <w:pStyle w:val="a3"/>
              <w:snapToGrid w:val="0"/>
              <w:jc w:val="both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F8A2" w14:textId="4924BDAC" w:rsidR="003205C1" w:rsidRPr="003A53CF" w:rsidRDefault="003A53CF" w:rsidP="00A900B8">
            <w:pPr>
              <w:snapToGrid w:val="0"/>
              <w:jc w:val="center"/>
              <w:rPr>
                <w:bCs/>
              </w:rPr>
            </w:pPr>
            <w:r w:rsidRPr="003A53CF">
              <w:rPr>
                <w:bCs/>
              </w:rPr>
              <w:t>Квалификация -экономист.</w:t>
            </w:r>
          </w:p>
        </w:tc>
      </w:tr>
      <w:tr w:rsidR="003205C1" w:rsidRPr="00CF628E" w14:paraId="2381949A" w14:textId="77777777" w:rsidTr="00A900B8">
        <w:trPr>
          <w:trHeight w:val="1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42108" w14:textId="77777777" w:rsidR="003205C1" w:rsidRPr="003A53CF" w:rsidRDefault="003205C1" w:rsidP="00A900B8">
            <w:pPr>
              <w:numPr>
                <w:ilvl w:val="0"/>
                <w:numId w:val="1"/>
              </w:numPr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3E328" w14:textId="53C95141" w:rsidR="003205C1" w:rsidRPr="003A53CF" w:rsidRDefault="00FA37EF" w:rsidP="00A900B8">
            <w:pPr>
              <w:snapToGrid w:val="0"/>
              <w:jc w:val="center"/>
            </w:pPr>
            <w:r w:rsidRPr="003A53CF">
              <w:t>Шарапова Людмила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C3C9C" w14:textId="04C51AFB" w:rsidR="003205C1" w:rsidRPr="003A53CF" w:rsidRDefault="00FA37EF" w:rsidP="00A900B8">
            <w:r w:rsidRPr="003A53CF">
              <w:t>13.12.1990</w:t>
            </w:r>
          </w:p>
          <w:p w14:paraId="612E181E" w14:textId="77777777" w:rsidR="003205C1" w:rsidRPr="003A53CF" w:rsidRDefault="003205C1" w:rsidP="00A900B8"/>
          <w:p w14:paraId="406022DF" w14:textId="77777777" w:rsidR="003205C1" w:rsidRPr="003A53CF" w:rsidRDefault="003205C1" w:rsidP="00A900B8">
            <w:pPr>
              <w:tabs>
                <w:tab w:val="left" w:pos="1140"/>
              </w:tabs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69509" w14:textId="01A7A221" w:rsidR="003205C1" w:rsidRPr="003A53CF" w:rsidRDefault="00FA37EF" w:rsidP="00A900B8">
            <w:pPr>
              <w:snapToGrid w:val="0"/>
              <w:jc w:val="center"/>
            </w:pPr>
            <w:r w:rsidRPr="003A53CF">
              <w:t>Специалист по закупкам</w:t>
            </w:r>
          </w:p>
          <w:p w14:paraId="3A3053CF" w14:textId="77777777" w:rsidR="003205C1" w:rsidRPr="003A53CF" w:rsidRDefault="003205C1" w:rsidP="00A900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C085C" w14:textId="6F4B511B" w:rsidR="003205C1" w:rsidRPr="003A53CF" w:rsidRDefault="00FA37EF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12</w:t>
            </w:r>
            <w:r w:rsidR="003205C1" w:rsidRPr="003A53CF">
              <w:rPr>
                <w:b/>
              </w:rPr>
              <w:t>л</w:t>
            </w:r>
          </w:p>
          <w:p w14:paraId="47A99B4C" w14:textId="61165AF1" w:rsidR="003205C1" w:rsidRPr="003A53CF" w:rsidRDefault="003205C1" w:rsidP="00A900B8">
            <w:pPr>
              <w:snapToGrid w:val="0"/>
              <w:rPr>
                <w:b/>
              </w:rPr>
            </w:pPr>
            <w:r w:rsidRPr="003A53CF">
              <w:rPr>
                <w:b/>
              </w:rPr>
              <w:t xml:space="preserve">     </w:t>
            </w:r>
            <w:r w:rsidR="00FA37EF" w:rsidRPr="003A53CF">
              <w:rPr>
                <w:b/>
              </w:rPr>
              <w:t>3</w:t>
            </w:r>
            <w:r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3C131" w14:textId="70398FEB" w:rsidR="003205C1" w:rsidRPr="003A53CF" w:rsidRDefault="003A53CF" w:rsidP="003A53CF">
            <w:pPr>
              <w:jc w:val="both"/>
            </w:pPr>
            <w:r w:rsidRPr="003A53CF">
              <w:rPr>
                <w:color w:val="232323"/>
                <w:spacing w:val="-2"/>
              </w:rPr>
              <w:t>Основное общее</w:t>
            </w:r>
            <w:r w:rsidR="003205C1" w:rsidRPr="003A53CF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F5BF" w14:textId="1C9706B3" w:rsidR="003205C1" w:rsidRPr="003A53CF" w:rsidRDefault="003205C1" w:rsidP="00A900B8">
            <w:pPr>
              <w:jc w:val="center"/>
            </w:pPr>
          </w:p>
        </w:tc>
      </w:tr>
      <w:tr w:rsidR="003205C1" w:rsidRPr="00CF628E" w14:paraId="09952E37" w14:textId="77777777" w:rsidTr="00A900B8">
        <w:trPr>
          <w:trHeight w:val="1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EA738" w14:textId="77777777" w:rsidR="003205C1" w:rsidRPr="003A53CF" w:rsidRDefault="003205C1" w:rsidP="00A900B8">
            <w:pPr>
              <w:numPr>
                <w:ilvl w:val="0"/>
                <w:numId w:val="1"/>
              </w:numPr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1EFED" w14:textId="2A7137B0" w:rsidR="003205C1" w:rsidRPr="003A53CF" w:rsidRDefault="00FA37EF" w:rsidP="00A900B8">
            <w:pPr>
              <w:snapToGrid w:val="0"/>
              <w:jc w:val="center"/>
            </w:pPr>
            <w:r w:rsidRPr="003A53CF">
              <w:t>Федотова Татьяна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E361C" w14:textId="27224E75" w:rsidR="003205C1" w:rsidRPr="003A53CF" w:rsidRDefault="00FA37EF" w:rsidP="00A900B8">
            <w:pPr>
              <w:snapToGrid w:val="0"/>
              <w:jc w:val="center"/>
            </w:pPr>
            <w:r w:rsidRPr="003A53CF">
              <w:t>27.10.1958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E8FF0" w14:textId="5FCBDE09" w:rsidR="003205C1" w:rsidRPr="003A53CF" w:rsidRDefault="00FA37EF" w:rsidP="00A900B8">
            <w:pPr>
              <w:snapToGrid w:val="0"/>
              <w:jc w:val="center"/>
            </w:pPr>
            <w:r w:rsidRPr="003A53CF">
              <w:t>Повар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8F66C" w14:textId="77777777" w:rsidR="003205C1" w:rsidRPr="003A53CF" w:rsidRDefault="00FA37EF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2г</w:t>
            </w:r>
          </w:p>
          <w:p w14:paraId="4B714E47" w14:textId="051F9E51" w:rsidR="00FA37EF" w:rsidRPr="003A53CF" w:rsidRDefault="00FA37EF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4м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09A58" w14:textId="3FD74B84" w:rsidR="003205C1" w:rsidRPr="003A53CF" w:rsidRDefault="003A53CF" w:rsidP="003A53CF">
            <w:pPr>
              <w:pStyle w:val="a3"/>
              <w:jc w:val="both"/>
              <w:rPr>
                <w:bCs/>
              </w:rPr>
            </w:pPr>
            <w:r w:rsidRPr="003A53CF">
              <w:rPr>
                <w:color w:val="232323"/>
                <w:spacing w:val="-2"/>
              </w:rPr>
              <w:t>Основное общее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0E1" w14:textId="5A1ECBCB" w:rsidR="003205C1" w:rsidRPr="003A53CF" w:rsidRDefault="003205C1" w:rsidP="00A900B8">
            <w:pPr>
              <w:snapToGrid w:val="0"/>
              <w:jc w:val="center"/>
              <w:rPr>
                <w:bCs/>
              </w:rPr>
            </w:pPr>
          </w:p>
        </w:tc>
      </w:tr>
      <w:tr w:rsidR="003205C1" w:rsidRPr="00CF628E" w14:paraId="7FD171D7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AA97B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4A1B0" w14:textId="77777777" w:rsidR="003205C1" w:rsidRPr="003A53CF" w:rsidRDefault="003205C1" w:rsidP="00A900B8">
            <w:pPr>
              <w:jc w:val="center"/>
            </w:pPr>
            <w:r w:rsidRPr="003A53CF">
              <w:t>Полякова Елена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B93C9" w14:textId="77777777" w:rsidR="003205C1" w:rsidRPr="003A53CF" w:rsidRDefault="003205C1" w:rsidP="00A900B8">
            <w:pPr>
              <w:jc w:val="center"/>
            </w:pPr>
            <w:r w:rsidRPr="003A53CF">
              <w:t>23.06.1987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15E5D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 xml:space="preserve">Специалист по социальной работе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DCF2D" w14:textId="6FF9C130" w:rsidR="003205C1" w:rsidRPr="003A53CF" w:rsidRDefault="00F0642D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14</w:t>
            </w:r>
            <w:r w:rsidR="003205C1" w:rsidRPr="003A53CF">
              <w:rPr>
                <w:b/>
              </w:rPr>
              <w:t xml:space="preserve"> л</w:t>
            </w:r>
          </w:p>
          <w:p w14:paraId="5151F6CB" w14:textId="3E84B942" w:rsidR="003205C1" w:rsidRPr="003A53CF" w:rsidRDefault="00F0642D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9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5B6EA" w14:textId="7F657FF8" w:rsidR="003205C1" w:rsidRPr="003A53CF" w:rsidRDefault="003205C1" w:rsidP="003A53CF">
            <w:pPr>
              <w:pStyle w:val="a3"/>
              <w:snapToGrid w:val="0"/>
              <w:jc w:val="both"/>
            </w:pPr>
            <w:r w:rsidRPr="003A53CF">
              <w:t xml:space="preserve">ФГБОУ ВО «Российский государственный </w:t>
            </w:r>
            <w:proofErr w:type="gramStart"/>
            <w:r w:rsidRPr="003A53CF">
              <w:t>социальный  университет</w:t>
            </w:r>
            <w:proofErr w:type="gramEnd"/>
            <w:r w:rsidRPr="003A53CF">
              <w:t xml:space="preserve"> РИНХ»</w:t>
            </w:r>
          </w:p>
          <w:p w14:paraId="4EF721CC" w14:textId="77777777" w:rsidR="003205C1" w:rsidRPr="003A53CF" w:rsidRDefault="003205C1" w:rsidP="003A53CF">
            <w:pPr>
              <w:pStyle w:val="a3"/>
              <w:snapToGrid w:val="0"/>
              <w:jc w:val="both"/>
            </w:pPr>
            <w:r w:rsidRPr="003A53CF">
              <w:t>Специальность – Экономика и управление на предприятии машиностроения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736F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 — экономист-менеджер</w:t>
            </w:r>
          </w:p>
        </w:tc>
      </w:tr>
      <w:tr w:rsidR="003205C1" w:rsidRPr="00CF628E" w14:paraId="12A89F27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94383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FBC8C" w14:textId="4A649674" w:rsidR="003205C1" w:rsidRPr="003A53CF" w:rsidRDefault="000E247A" w:rsidP="00A900B8">
            <w:pPr>
              <w:snapToGrid w:val="0"/>
              <w:jc w:val="center"/>
            </w:pPr>
            <w:r w:rsidRPr="003A53CF">
              <w:t>Ткаченко Татьяна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13D66" w14:textId="3FA46759" w:rsidR="003205C1" w:rsidRPr="003A53CF" w:rsidRDefault="000E247A" w:rsidP="00A900B8">
            <w:pPr>
              <w:snapToGrid w:val="0"/>
              <w:jc w:val="center"/>
            </w:pPr>
            <w:r w:rsidRPr="003A53CF">
              <w:t>16.05.1983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D3352" w14:textId="23F19761" w:rsidR="003205C1" w:rsidRPr="003A53CF" w:rsidRDefault="000E247A" w:rsidP="00A900B8">
            <w:pPr>
              <w:snapToGrid w:val="0"/>
              <w:jc w:val="center"/>
            </w:pPr>
            <w:r w:rsidRPr="003A53CF">
              <w:t>Медицинская сестра палатная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8C48" w14:textId="215A86E6" w:rsidR="003205C1" w:rsidRPr="003A53CF" w:rsidRDefault="000E247A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21г</w:t>
            </w:r>
            <w:r w:rsidR="003205C1" w:rsidRPr="003A53CF">
              <w:rPr>
                <w:b/>
              </w:rPr>
              <w:t>.</w:t>
            </w:r>
          </w:p>
          <w:p w14:paraId="0620888A" w14:textId="7FDDBCA9" w:rsidR="003205C1" w:rsidRPr="003A53CF" w:rsidRDefault="000E247A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9</w:t>
            </w:r>
            <w:r w:rsidR="003205C1" w:rsidRPr="003A53CF">
              <w:rPr>
                <w:b/>
              </w:rPr>
              <w:t xml:space="preserve"> 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EA73" w14:textId="33A04FDA" w:rsidR="003A53CF" w:rsidRPr="003A53CF" w:rsidRDefault="003A53CF" w:rsidP="003A53CF">
            <w:pPr>
              <w:shd w:val="clear" w:color="auto" w:fill="FFFFFF"/>
              <w:jc w:val="both"/>
              <w:rPr>
                <w:color w:val="232323"/>
                <w:spacing w:val="-2"/>
              </w:rPr>
            </w:pPr>
            <w:r w:rsidRPr="003A53CF">
              <w:rPr>
                <w:color w:val="232323"/>
                <w:spacing w:val="-2"/>
              </w:rPr>
              <w:t xml:space="preserve">Ростовское-на-Дону медицинское училище железнодорожного транспорта МПС РФ. От 28.06.2003 г. СБ 3167211. Специальность лечебное дело.  ФГКОУВПО «РЮИ МВД РО» КС № </w:t>
            </w:r>
            <w:proofErr w:type="gramStart"/>
            <w:r w:rsidRPr="003A53CF">
              <w:rPr>
                <w:color w:val="232323"/>
                <w:spacing w:val="-2"/>
              </w:rPr>
              <w:t>92792  от</w:t>
            </w:r>
            <w:proofErr w:type="gramEnd"/>
            <w:r w:rsidRPr="003A53CF">
              <w:rPr>
                <w:color w:val="232323"/>
                <w:spacing w:val="-2"/>
              </w:rPr>
              <w:t xml:space="preserve"> 04.07.2013</w:t>
            </w:r>
          </w:p>
          <w:p w14:paraId="3977567F" w14:textId="06493C95" w:rsidR="003205C1" w:rsidRPr="003A53CF" w:rsidRDefault="003205C1" w:rsidP="003A53CF">
            <w:pPr>
              <w:pStyle w:val="a3"/>
              <w:snapToGrid w:val="0"/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1496" w14:textId="28242A8D" w:rsidR="003205C1" w:rsidRPr="003A53CF" w:rsidRDefault="003A53CF" w:rsidP="00A900B8">
            <w:pPr>
              <w:snapToGrid w:val="0"/>
              <w:jc w:val="center"/>
            </w:pPr>
            <w:r w:rsidRPr="003A53CF">
              <w:rPr>
                <w:color w:val="232323"/>
                <w:spacing w:val="-2"/>
              </w:rPr>
              <w:t>Квалификация фельдшер.</w:t>
            </w:r>
          </w:p>
        </w:tc>
      </w:tr>
      <w:tr w:rsidR="003205C1" w:rsidRPr="00CF628E" w14:paraId="2C2FD86A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E5AC8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D8CA9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Шевченко Сергей Кириллович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A1FB7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23.02.1970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F6DBF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 xml:space="preserve">Заведующий хозяйством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2100D" w14:textId="691F51F0" w:rsidR="003205C1" w:rsidRPr="003A53CF" w:rsidRDefault="003205C1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3</w:t>
            </w:r>
            <w:r w:rsidR="00F0642D" w:rsidRPr="003A53CF">
              <w:rPr>
                <w:b/>
              </w:rPr>
              <w:t>3</w:t>
            </w:r>
            <w:r w:rsidRPr="003A53CF">
              <w:rPr>
                <w:b/>
              </w:rPr>
              <w:t>г.</w:t>
            </w:r>
          </w:p>
          <w:p w14:paraId="08DEB07F" w14:textId="533338B4" w:rsidR="003205C1" w:rsidRPr="003A53CF" w:rsidRDefault="00F0642D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5</w:t>
            </w:r>
            <w:r w:rsidR="003205C1" w:rsidRPr="003A53CF">
              <w:rPr>
                <w:b/>
              </w:rPr>
              <w:t xml:space="preserve">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AF95" w14:textId="77777777" w:rsidR="003205C1" w:rsidRPr="003A53CF" w:rsidRDefault="003205C1" w:rsidP="003A53CF">
            <w:pPr>
              <w:jc w:val="both"/>
            </w:pPr>
            <w:r w:rsidRPr="003A53CF">
              <w:t>ГОУ ВПО «Донской государственный технический университет» - 2005.</w:t>
            </w:r>
          </w:p>
          <w:p w14:paraId="5ACDD0DA" w14:textId="77777777" w:rsidR="003205C1" w:rsidRPr="003A53CF" w:rsidRDefault="003205C1" w:rsidP="003A53CF">
            <w:pPr>
              <w:jc w:val="both"/>
            </w:pPr>
            <w:r w:rsidRPr="003A53CF">
              <w:t xml:space="preserve"> Специальность - технология машиностроения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205A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 xml:space="preserve">Инженер </w:t>
            </w:r>
          </w:p>
        </w:tc>
      </w:tr>
      <w:tr w:rsidR="003205C1" w:rsidRPr="00CF628E" w14:paraId="21968358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2B6E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4FB64" w14:textId="4422CA73" w:rsidR="003205C1" w:rsidRPr="003A53CF" w:rsidRDefault="00535FC6" w:rsidP="00A900B8">
            <w:pPr>
              <w:snapToGrid w:val="0"/>
              <w:jc w:val="center"/>
            </w:pPr>
            <w:r w:rsidRPr="003A53CF">
              <w:t>Канцян Арпине Георгиевна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D22C4" w14:textId="504D5BCA" w:rsidR="003205C1" w:rsidRPr="003A53CF" w:rsidRDefault="000E247A" w:rsidP="00A900B8">
            <w:pPr>
              <w:snapToGrid w:val="0"/>
            </w:pPr>
            <w:r w:rsidRPr="003A53CF">
              <w:t>28.11.1988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B8137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Врач-терапевт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8BD73" w14:textId="59ADAEE4" w:rsidR="003205C1" w:rsidRPr="003A53CF" w:rsidRDefault="000E247A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12</w:t>
            </w:r>
            <w:r w:rsidR="003205C1" w:rsidRPr="003A53CF">
              <w:rPr>
                <w:b/>
              </w:rPr>
              <w:t>л</w:t>
            </w:r>
          </w:p>
          <w:p w14:paraId="6F68AD88" w14:textId="6DEAFE28" w:rsidR="003205C1" w:rsidRPr="003A53CF" w:rsidRDefault="000E247A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8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6228F" w14:textId="77777777" w:rsidR="003205C1" w:rsidRPr="003A53CF" w:rsidRDefault="003205C1" w:rsidP="003A53CF">
            <w:pPr>
              <w:snapToGrid w:val="0"/>
              <w:jc w:val="both"/>
            </w:pPr>
            <w:r w:rsidRPr="003A53CF">
      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Федерации.</w:t>
            </w:r>
          </w:p>
          <w:p w14:paraId="3AF88E02" w14:textId="77777777" w:rsidR="003205C1" w:rsidRPr="003A53CF" w:rsidRDefault="003205C1" w:rsidP="003A53CF">
            <w:pPr>
              <w:snapToGrid w:val="0"/>
              <w:jc w:val="both"/>
            </w:pPr>
            <w:r w:rsidRPr="003A53CF">
              <w:t>Специальность – Лечебное дело.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B632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 – врач-лечебник.</w:t>
            </w:r>
          </w:p>
        </w:tc>
      </w:tr>
      <w:tr w:rsidR="003205C1" w:rsidRPr="00CF628E" w14:paraId="499047FA" w14:textId="77777777" w:rsidTr="00A900B8">
        <w:trPr>
          <w:trHeight w:val="6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97F18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D7112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Прищепова Людмила Григорьевна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77F9B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09.12.1958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71C67" w14:textId="1164AB01" w:rsidR="003205C1" w:rsidRPr="003A53CF" w:rsidRDefault="00F0642D" w:rsidP="00A900B8">
            <w:pPr>
              <w:snapToGrid w:val="0"/>
              <w:jc w:val="center"/>
            </w:pPr>
            <w:r w:rsidRPr="003A53CF">
              <w:t>М</w:t>
            </w:r>
            <w:r w:rsidR="003205C1" w:rsidRPr="003A53CF">
              <w:t>едицинская сестра</w:t>
            </w:r>
            <w:r w:rsidRPr="003A53CF">
              <w:t xml:space="preserve"> палатная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94CA5" w14:textId="616E6E72" w:rsidR="003205C1" w:rsidRPr="003A53CF" w:rsidRDefault="003205C1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4</w:t>
            </w:r>
            <w:r w:rsidR="00F0642D" w:rsidRPr="003A53CF">
              <w:rPr>
                <w:b/>
              </w:rPr>
              <w:t>7л</w:t>
            </w:r>
          </w:p>
          <w:p w14:paraId="2ABE3CBF" w14:textId="368ED81A" w:rsidR="003205C1" w:rsidRPr="003A53CF" w:rsidRDefault="00F0642D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6</w:t>
            </w:r>
            <w:r w:rsidR="003205C1" w:rsidRPr="003A53CF">
              <w:rPr>
                <w:b/>
              </w:rPr>
              <w:t>м</w:t>
            </w:r>
          </w:p>
          <w:p w14:paraId="5F2D26F4" w14:textId="77777777" w:rsidR="003205C1" w:rsidRPr="003A53CF" w:rsidRDefault="003205C1" w:rsidP="00A900B8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C47FD" w14:textId="77777777" w:rsidR="003205C1" w:rsidRPr="003A53CF" w:rsidRDefault="003205C1" w:rsidP="003A53CF">
            <w:pPr>
              <w:pStyle w:val="a3"/>
              <w:snapToGrid w:val="0"/>
              <w:jc w:val="both"/>
            </w:pPr>
            <w:r w:rsidRPr="003A53CF">
              <w:t xml:space="preserve">Ростовское медицинское училище </w:t>
            </w:r>
            <w:proofErr w:type="gramStart"/>
            <w:r w:rsidRPr="003A53CF">
              <w:t>№1 — 1978</w:t>
            </w:r>
            <w:proofErr w:type="gramEnd"/>
            <w:r w:rsidRPr="003A53CF">
              <w:t>.</w:t>
            </w:r>
          </w:p>
          <w:p w14:paraId="3DA29D96" w14:textId="77777777" w:rsidR="003205C1" w:rsidRPr="003A53CF" w:rsidRDefault="003205C1" w:rsidP="003A53CF">
            <w:pPr>
              <w:pStyle w:val="a3"/>
              <w:jc w:val="both"/>
            </w:pPr>
            <w:r w:rsidRPr="003A53CF">
              <w:t>Специальность — фельдшер.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53D1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 — фельдшер.</w:t>
            </w:r>
          </w:p>
        </w:tc>
      </w:tr>
      <w:tr w:rsidR="003205C1" w:rsidRPr="00CF628E" w14:paraId="165814FD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60D80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0AC83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Ляшенко Инна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6DC3C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06.03.1978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B9795" w14:textId="353797F5" w:rsidR="003205C1" w:rsidRPr="003A53CF" w:rsidRDefault="00F0642D" w:rsidP="00A900B8">
            <w:pPr>
              <w:snapToGrid w:val="0"/>
              <w:jc w:val="center"/>
            </w:pPr>
            <w:r w:rsidRPr="003A53CF">
              <w:t>И.о.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E1EE" w14:textId="52675DE2" w:rsidR="003205C1" w:rsidRPr="003A53CF" w:rsidRDefault="003205C1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2</w:t>
            </w:r>
            <w:r w:rsidR="00F0642D" w:rsidRPr="003A53CF">
              <w:rPr>
                <w:b/>
              </w:rPr>
              <w:t>9</w:t>
            </w:r>
            <w:r w:rsidRPr="003A53CF">
              <w:rPr>
                <w:b/>
              </w:rPr>
              <w:t>л</w:t>
            </w:r>
          </w:p>
          <w:p w14:paraId="12524726" w14:textId="517D5FB4" w:rsidR="003205C1" w:rsidRPr="003A53CF" w:rsidRDefault="00F0642D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8</w:t>
            </w:r>
            <w:r w:rsidR="003205C1" w:rsidRPr="003A53CF">
              <w:rPr>
                <w:b/>
              </w:rPr>
              <w:t xml:space="preserve">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02E8E" w14:textId="77777777" w:rsidR="003205C1" w:rsidRPr="003A53CF" w:rsidRDefault="003205C1" w:rsidP="003A53CF">
            <w:pPr>
              <w:pStyle w:val="a3"/>
              <w:snapToGrid w:val="0"/>
              <w:jc w:val="both"/>
            </w:pPr>
            <w:r w:rsidRPr="003A53CF">
              <w:t xml:space="preserve">ГОУ «Московский государственный университет, экономики статистики и информатики» - 2003. </w:t>
            </w:r>
          </w:p>
          <w:p w14:paraId="4586EECD" w14:textId="77777777" w:rsidR="003205C1" w:rsidRPr="003A53CF" w:rsidRDefault="003205C1" w:rsidP="003A53CF">
            <w:pPr>
              <w:pStyle w:val="a3"/>
              <w:snapToGrid w:val="0"/>
              <w:jc w:val="both"/>
            </w:pPr>
            <w:r w:rsidRPr="003A53CF">
              <w:t>Специальность – психология.</w:t>
            </w:r>
          </w:p>
          <w:p w14:paraId="648419FE" w14:textId="77777777" w:rsidR="003205C1" w:rsidRPr="003A53CF" w:rsidRDefault="003205C1" w:rsidP="003A53CF">
            <w:pPr>
              <w:pStyle w:val="a3"/>
              <w:snapToGrid w:val="0"/>
              <w:jc w:val="both"/>
            </w:pPr>
            <w:r w:rsidRPr="003A53CF">
              <w:t>Ростовский базовый медицинский колледж.</w:t>
            </w:r>
          </w:p>
          <w:p w14:paraId="3AE61837" w14:textId="77777777" w:rsidR="003205C1" w:rsidRPr="003A53CF" w:rsidRDefault="003205C1" w:rsidP="003A53CF">
            <w:pPr>
              <w:pStyle w:val="a3"/>
              <w:snapToGrid w:val="0"/>
              <w:jc w:val="both"/>
            </w:pPr>
            <w:r w:rsidRPr="003A53CF">
              <w:t xml:space="preserve">Специальность – Сестринское дело.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C1E2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 – психолог.</w:t>
            </w:r>
          </w:p>
          <w:p w14:paraId="1789D505" w14:textId="77777777" w:rsidR="003205C1" w:rsidRPr="003A53CF" w:rsidRDefault="003205C1" w:rsidP="00A900B8">
            <w:pPr>
              <w:snapToGrid w:val="0"/>
            </w:pPr>
          </w:p>
          <w:p w14:paraId="1DBDD319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 – медицинская сестра.</w:t>
            </w:r>
          </w:p>
        </w:tc>
      </w:tr>
      <w:tr w:rsidR="003205C1" w:rsidRPr="00CF628E" w14:paraId="7B080115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9FC82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8F5D3" w14:textId="1F731A94" w:rsidR="003205C1" w:rsidRPr="003A53CF" w:rsidRDefault="000E247A" w:rsidP="00A900B8">
            <w:pPr>
              <w:snapToGrid w:val="0"/>
              <w:jc w:val="center"/>
            </w:pPr>
            <w:r w:rsidRPr="003A53CF">
              <w:t xml:space="preserve">Лисивцова </w:t>
            </w:r>
            <w:r w:rsidRPr="003A53CF">
              <w:lastRenderedPageBreak/>
              <w:t>Зинаида Владимировна</w:t>
            </w:r>
            <w:r w:rsidR="003205C1" w:rsidRPr="003A53CF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B5707" w14:textId="0562C062" w:rsidR="003205C1" w:rsidRPr="003A53CF" w:rsidRDefault="000E247A" w:rsidP="00A900B8">
            <w:pPr>
              <w:snapToGrid w:val="0"/>
              <w:jc w:val="center"/>
            </w:pPr>
            <w:r w:rsidRPr="003A53CF">
              <w:lastRenderedPageBreak/>
              <w:t>26.03.1983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663F1" w14:textId="412B4A7F" w:rsidR="003205C1" w:rsidRPr="003A53CF" w:rsidRDefault="000E247A" w:rsidP="00A900B8">
            <w:pPr>
              <w:snapToGrid w:val="0"/>
              <w:jc w:val="center"/>
            </w:pPr>
            <w:r w:rsidRPr="003A53CF">
              <w:t>повар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4C81A" w14:textId="0214FD7A" w:rsidR="003205C1" w:rsidRPr="003A53CF" w:rsidRDefault="000E247A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9</w:t>
            </w:r>
            <w:r w:rsidR="003205C1" w:rsidRPr="003A53CF">
              <w:rPr>
                <w:b/>
              </w:rPr>
              <w:t>л</w:t>
            </w:r>
          </w:p>
          <w:p w14:paraId="59FD6616" w14:textId="27AE974A" w:rsidR="003205C1" w:rsidRPr="003A53CF" w:rsidRDefault="000E247A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lastRenderedPageBreak/>
              <w:t>11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BEBF1" w14:textId="346BF747" w:rsidR="003205C1" w:rsidRPr="003A53CF" w:rsidRDefault="003A53CF" w:rsidP="003A53CF">
            <w:pPr>
              <w:snapToGrid w:val="0"/>
              <w:jc w:val="both"/>
            </w:pPr>
            <w:r w:rsidRPr="003A53CF">
              <w:rPr>
                <w:color w:val="232323"/>
                <w:spacing w:val="-2"/>
              </w:rPr>
              <w:lastRenderedPageBreak/>
              <w:t>Основное общее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8A65" w14:textId="08927693" w:rsidR="003205C1" w:rsidRPr="003A53CF" w:rsidRDefault="003205C1" w:rsidP="00A900B8">
            <w:pPr>
              <w:snapToGrid w:val="0"/>
              <w:jc w:val="center"/>
            </w:pPr>
          </w:p>
        </w:tc>
      </w:tr>
      <w:tr w:rsidR="003205C1" w:rsidRPr="00CF628E" w14:paraId="1CECAF4C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E6BE6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E5EB4" w14:textId="77777777" w:rsidR="003205C1" w:rsidRPr="003A53CF" w:rsidRDefault="003205C1" w:rsidP="00A900B8">
            <w:pPr>
              <w:jc w:val="center"/>
            </w:pPr>
            <w:r w:rsidRPr="003A53CF">
              <w:t>Карпун Татьяна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D485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20.05.1976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9D79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Медицинская сестра палатная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21CC6" w14:textId="77F7BF80" w:rsidR="003205C1" w:rsidRPr="003A53CF" w:rsidRDefault="000E247A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22</w:t>
            </w:r>
            <w:r w:rsidR="003205C1" w:rsidRPr="003A53CF">
              <w:rPr>
                <w:b/>
              </w:rPr>
              <w:t>л</w:t>
            </w:r>
          </w:p>
          <w:p w14:paraId="1C26AE79" w14:textId="58008F07" w:rsidR="003205C1" w:rsidRPr="003A53CF" w:rsidRDefault="000E247A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5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029EF" w14:textId="77777777" w:rsidR="003205C1" w:rsidRPr="003A53CF" w:rsidRDefault="003205C1" w:rsidP="003A53CF">
            <w:pPr>
              <w:pStyle w:val="a3"/>
              <w:snapToGrid w:val="0"/>
              <w:jc w:val="both"/>
            </w:pPr>
            <w:r w:rsidRPr="003A53CF">
              <w:t>Ростовский базовый медицинский колледж — 1997.</w:t>
            </w:r>
          </w:p>
          <w:p w14:paraId="08555E5D" w14:textId="77777777" w:rsidR="003205C1" w:rsidRPr="003A53CF" w:rsidRDefault="003205C1" w:rsidP="003A53CF">
            <w:pPr>
              <w:pStyle w:val="a3"/>
              <w:jc w:val="both"/>
            </w:pPr>
            <w:r w:rsidRPr="003A53CF">
              <w:t>Специальность — лечебное дело.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D387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 – фельдшер</w:t>
            </w:r>
          </w:p>
        </w:tc>
      </w:tr>
      <w:tr w:rsidR="003205C1" w:rsidRPr="00CF628E" w14:paraId="52917780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DB480" w14:textId="77777777" w:rsidR="003205C1" w:rsidRPr="003A53CF" w:rsidRDefault="003205C1" w:rsidP="00A900B8">
            <w:pPr>
              <w:numPr>
                <w:ilvl w:val="0"/>
                <w:numId w:val="1"/>
              </w:numPr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6DB1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Ефимцева Нина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6D4F4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31.05.1982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44A37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Медицинская сестра палатная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FF4F4" w14:textId="4E01A0A3" w:rsidR="003205C1" w:rsidRPr="003A53CF" w:rsidRDefault="003205C1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2</w:t>
            </w:r>
            <w:r w:rsidR="00F0642D" w:rsidRPr="003A53CF">
              <w:rPr>
                <w:b/>
              </w:rPr>
              <w:t>3</w:t>
            </w:r>
            <w:r w:rsidRPr="003A53CF">
              <w:rPr>
                <w:b/>
              </w:rPr>
              <w:t>г</w:t>
            </w:r>
          </w:p>
          <w:p w14:paraId="4664E75E" w14:textId="5616ACE4" w:rsidR="003205C1" w:rsidRPr="003A53CF" w:rsidRDefault="00F0642D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5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CD9DE" w14:textId="77777777" w:rsidR="003205C1" w:rsidRPr="003A53CF" w:rsidRDefault="003205C1" w:rsidP="003A53CF">
            <w:pPr>
              <w:jc w:val="both"/>
            </w:pPr>
            <w:r w:rsidRPr="003A53CF">
              <w:t>Ростовское медицинское училище СКЖД - 2002.</w:t>
            </w:r>
          </w:p>
          <w:p w14:paraId="100ECF86" w14:textId="77777777" w:rsidR="003205C1" w:rsidRPr="003A53CF" w:rsidRDefault="003205C1" w:rsidP="003A53CF">
            <w:pPr>
              <w:jc w:val="both"/>
            </w:pPr>
            <w:r w:rsidRPr="003A53CF">
              <w:t xml:space="preserve"> Специальность - сестринское дело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1229" w14:textId="77777777" w:rsidR="003205C1" w:rsidRPr="003A53CF" w:rsidRDefault="003205C1" w:rsidP="00A900B8">
            <w:pPr>
              <w:jc w:val="center"/>
            </w:pPr>
            <w:r w:rsidRPr="003A53CF">
              <w:t>Квалификация - медицинская сестра палатная</w:t>
            </w:r>
          </w:p>
        </w:tc>
      </w:tr>
      <w:tr w:rsidR="003205C1" w:rsidRPr="00CF628E" w14:paraId="3A9CDC89" w14:textId="77777777" w:rsidTr="00A900B8">
        <w:trPr>
          <w:trHeight w:val="17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243B7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C91A2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Митько Татьяна Даниловна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BB8A3" w14:textId="77777777" w:rsidR="003205C1" w:rsidRPr="003A53CF" w:rsidRDefault="003205C1" w:rsidP="00A900B8">
            <w:pPr>
              <w:snapToGrid w:val="0"/>
            </w:pPr>
            <w:r w:rsidRPr="003A53CF">
              <w:t>13.01.1973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71550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Врач-психиатр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97E92" w14:textId="1EDB2EF3" w:rsidR="003205C1" w:rsidRPr="003A53CF" w:rsidRDefault="003205C1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2</w:t>
            </w:r>
            <w:r w:rsidR="00F0642D" w:rsidRPr="003A53CF">
              <w:rPr>
                <w:b/>
              </w:rPr>
              <w:t>9</w:t>
            </w:r>
            <w:r w:rsidRPr="003A53CF">
              <w:rPr>
                <w:b/>
              </w:rPr>
              <w:t>л</w:t>
            </w:r>
          </w:p>
          <w:p w14:paraId="40297F15" w14:textId="26F43B67" w:rsidR="003205C1" w:rsidRPr="003A53CF" w:rsidRDefault="00F0642D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9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C84" w14:textId="77777777" w:rsidR="003205C1" w:rsidRPr="003A53CF" w:rsidRDefault="003205C1" w:rsidP="003A53CF">
            <w:pPr>
              <w:pStyle w:val="a3"/>
              <w:jc w:val="both"/>
            </w:pPr>
            <w:r w:rsidRPr="003A53CF">
      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 – 1996.</w:t>
            </w:r>
          </w:p>
          <w:p w14:paraId="10D5ED29" w14:textId="77777777" w:rsidR="003205C1" w:rsidRPr="003A53CF" w:rsidRDefault="003205C1" w:rsidP="003A53CF">
            <w:pPr>
              <w:pStyle w:val="a3"/>
              <w:jc w:val="both"/>
            </w:pPr>
            <w:r w:rsidRPr="003A53CF">
              <w:t>Специальность – Педиатрия.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0320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 - врач педиатр.</w:t>
            </w:r>
          </w:p>
        </w:tc>
      </w:tr>
      <w:tr w:rsidR="003205C1" w:rsidRPr="00CF628E" w14:paraId="59C0C40E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53BA1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D4A61" w14:textId="69011F81" w:rsidR="003205C1" w:rsidRPr="003A53CF" w:rsidRDefault="00FA37EF" w:rsidP="00A900B8">
            <w:pPr>
              <w:jc w:val="center"/>
            </w:pPr>
            <w:r w:rsidRPr="003A53CF">
              <w:t>Шкода Оксана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B6299" w14:textId="3FC4CEC8" w:rsidR="003205C1" w:rsidRPr="003A53CF" w:rsidRDefault="00FA37EF" w:rsidP="00A900B8">
            <w:pPr>
              <w:snapToGrid w:val="0"/>
              <w:jc w:val="center"/>
            </w:pPr>
            <w:r w:rsidRPr="003A53CF">
              <w:t>23.07.1978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26EFC" w14:textId="153014D9" w:rsidR="003205C1" w:rsidRPr="003A53CF" w:rsidRDefault="00FA37EF" w:rsidP="00A900B8">
            <w:pPr>
              <w:snapToGrid w:val="0"/>
              <w:jc w:val="center"/>
            </w:pPr>
            <w:r w:rsidRPr="003A53CF">
              <w:t>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88680" w14:textId="4D6E55E5" w:rsidR="003205C1" w:rsidRPr="003A53CF" w:rsidRDefault="003205C1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2</w:t>
            </w:r>
            <w:r w:rsidR="00FA37EF" w:rsidRPr="003A53CF">
              <w:rPr>
                <w:b/>
              </w:rPr>
              <w:t>0л</w:t>
            </w:r>
          </w:p>
          <w:p w14:paraId="0B2CA4E2" w14:textId="2983C318" w:rsidR="003205C1" w:rsidRPr="003A53CF" w:rsidRDefault="00FA37EF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7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5E052" w14:textId="77777777" w:rsidR="003A53CF" w:rsidRPr="003A53CF" w:rsidRDefault="003A53CF" w:rsidP="003A53CF">
            <w:pPr>
              <w:shd w:val="clear" w:color="auto" w:fill="FFFFFF"/>
              <w:jc w:val="both"/>
              <w:rPr>
                <w:color w:val="232323"/>
                <w:spacing w:val="-2"/>
              </w:rPr>
            </w:pPr>
            <w:r w:rsidRPr="003A53CF">
              <w:rPr>
                <w:color w:val="232323"/>
                <w:spacing w:val="-2"/>
              </w:rPr>
              <w:t>НОУВО «Институт Мировой экономики и информатизации» г. Москва, рег. Номер 2539 от 08.12.2015. Государственное и муниципальное управление.</w:t>
            </w:r>
          </w:p>
          <w:p w14:paraId="4ABE3769" w14:textId="635751D4" w:rsidR="003205C1" w:rsidRPr="003A53CF" w:rsidRDefault="003A53CF" w:rsidP="003A53CF">
            <w:pPr>
              <w:pStyle w:val="a3"/>
              <w:jc w:val="both"/>
            </w:pPr>
            <w:r w:rsidRPr="003A53CF">
              <w:rPr>
                <w:color w:val="232323"/>
                <w:spacing w:val="-2"/>
              </w:rPr>
              <w:t xml:space="preserve">Азовский государственный гуманитарно-технический колледж диплом СБ 2098263 от 16.06.2001.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91A8" w14:textId="27EB2302" w:rsidR="003205C1" w:rsidRPr="003A53CF" w:rsidRDefault="003A53CF" w:rsidP="00A900B8">
            <w:pPr>
              <w:snapToGrid w:val="0"/>
              <w:jc w:val="center"/>
            </w:pPr>
            <w:r w:rsidRPr="003A53CF">
              <w:rPr>
                <w:color w:val="232323"/>
                <w:spacing w:val="-2"/>
              </w:rPr>
              <w:t>Социальная работа</w:t>
            </w:r>
          </w:p>
        </w:tc>
      </w:tr>
      <w:tr w:rsidR="003205C1" w:rsidRPr="00CF628E" w14:paraId="0A994483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E27D3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AA238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Бондарева Наталья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E0CA6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08.11.1988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7E8A9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Медицинская сестра палатная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5899C" w14:textId="0F4B6742" w:rsidR="003205C1" w:rsidRPr="003A53CF" w:rsidRDefault="003205C1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1</w:t>
            </w:r>
            <w:r w:rsidR="00F0642D" w:rsidRPr="003A53CF">
              <w:rPr>
                <w:b/>
              </w:rPr>
              <w:t>6</w:t>
            </w:r>
            <w:r w:rsidRPr="003A53CF">
              <w:rPr>
                <w:b/>
              </w:rPr>
              <w:t>л</w:t>
            </w:r>
          </w:p>
          <w:p w14:paraId="4A8D2D4B" w14:textId="547773BE" w:rsidR="003205C1" w:rsidRPr="003A53CF" w:rsidRDefault="00F0642D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9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F6765" w14:textId="77777777" w:rsidR="003205C1" w:rsidRPr="003A53CF" w:rsidRDefault="003205C1" w:rsidP="003A53CF">
            <w:pPr>
              <w:snapToGrid w:val="0"/>
              <w:jc w:val="both"/>
            </w:pPr>
            <w:r w:rsidRPr="003A53CF">
              <w:t xml:space="preserve">ГОУ СПО РО Медицинский колледж им. </w:t>
            </w:r>
            <w:proofErr w:type="gramStart"/>
            <w:r w:rsidRPr="003A53CF">
              <w:t>Г.В.</w:t>
            </w:r>
            <w:proofErr w:type="gramEnd"/>
            <w:r w:rsidRPr="003A53CF">
              <w:t xml:space="preserve"> Кузнецовой  </w:t>
            </w:r>
          </w:p>
          <w:p w14:paraId="5AFE5CAA" w14:textId="77777777" w:rsidR="003205C1" w:rsidRPr="003A53CF" w:rsidRDefault="003205C1" w:rsidP="003A53CF">
            <w:pPr>
              <w:jc w:val="both"/>
            </w:pPr>
            <w:r w:rsidRPr="003A53CF">
              <w:t>Специальность – сестринское дело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D0D4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 -медицинская сестра</w:t>
            </w:r>
          </w:p>
        </w:tc>
      </w:tr>
      <w:tr w:rsidR="003205C1" w:rsidRPr="00CF628E" w14:paraId="38059E97" w14:textId="77777777" w:rsidTr="00A900B8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613DB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49039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Клименко Елена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DC87A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17.07.1965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CE35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Сестра- хозяйка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39195" w14:textId="2A10C528" w:rsidR="003205C1" w:rsidRPr="003A53CF" w:rsidRDefault="003205C1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2</w:t>
            </w:r>
            <w:r w:rsidR="001A41E0" w:rsidRPr="003A53CF">
              <w:rPr>
                <w:b/>
              </w:rPr>
              <w:t>3</w:t>
            </w:r>
            <w:r w:rsidRPr="003A53CF">
              <w:rPr>
                <w:b/>
              </w:rPr>
              <w:t>л</w:t>
            </w:r>
          </w:p>
          <w:p w14:paraId="6754E229" w14:textId="20B07269" w:rsidR="003205C1" w:rsidRPr="003A53CF" w:rsidRDefault="001A41E0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9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5215A" w14:textId="2B86CADC" w:rsidR="003205C1" w:rsidRPr="003A53CF" w:rsidRDefault="003A53CF" w:rsidP="003A53CF">
            <w:pPr>
              <w:snapToGrid w:val="0"/>
              <w:jc w:val="both"/>
            </w:pPr>
            <w:r w:rsidRPr="003A53CF">
              <w:rPr>
                <w:color w:val="232323"/>
                <w:spacing w:val="-2"/>
              </w:rPr>
              <w:t xml:space="preserve">Государственный </w:t>
            </w:r>
            <w:proofErr w:type="gramStart"/>
            <w:r w:rsidRPr="003A53CF">
              <w:rPr>
                <w:color w:val="232323"/>
                <w:spacing w:val="-2"/>
              </w:rPr>
              <w:t>комитет  Совета</w:t>
            </w:r>
            <w:proofErr w:type="gramEnd"/>
            <w:r w:rsidRPr="003A53CF">
              <w:rPr>
                <w:color w:val="232323"/>
                <w:spacing w:val="-2"/>
              </w:rPr>
              <w:t xml:space="preserve"> Министров </w:t>
            </w:r>
            <w:proofErr w:type="gramStart"/>
            <w:r w:rsidRPr="003A53CF">
              <w:rPr>
                <w:color w:val="232323"/>
                <w:spacing w:val="-2"/>
              </w:rPr>
              <w:t>РСФСР  по</w:t>
            </w:r>
            <w:proofErr w:type="gramEnd"/>
            <w:r w:rsidRPr="003A53CF">
              <w:rPr>
                <w:color w:val="232323"/>
                <w:spacing w:val="-2"/>
              </w:rPr>
              <w:t xml:space="preserve"> профессионально-техническому образованию от 4.07.1982 г.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55E8" w14:textId="6D21315C" w:rsidR="003205C1" w:rsidRPr="003A53CF" w:rsidRDefault="003A53CF" w:rsidP="003A53CF">
            <w:pPr>
              <w:jc w:val="center"/>
            </w:pPr>
            <w:r w:rsidRPr="003A53CF">
              <w:rPr>
                <w:color w:val="232323"/>
                <w:spacing w:val="-2"/>
              </w:rPr>
              <w:t>Раскройщик 4 разряда.</w:t>
            </w:r>
          </w:p>
        </w:tc>
      </w:tr>
      <w:tr w:rsidR="003205C1" w:rsidRPr="00CF628E" w14:paraId="6DD52C48" w14:textId="77777777" w:rsidTr="00A900B8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1E3B1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8D92A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Блинникова Елена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FEE42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24.02.1965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3730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Санитарка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604C7" w14:textId="2BA063AC" w:rsidR="003205C1" w:rsidRPr="003A53CF" w:rsidRDefault="003205C1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4</w:t>
            </w:r>
            <w:r w:rsidR="001A41E0" w:rsidRPr="003A53CF">
              <w:rPr>
                <w:b/>
              </w:rPr>
              <w:t>3</w:t>
            </w:r>
            <w:r w:rsidRPr="003A53CF">
              <w:rPr>
                <w:b/>
              </w:rPr>
              <w:t>л</w:t>
            </w:r>
          </w:p>
          <w:p w14:paraId="1132260E" w14:textId="3B5ED765" w:rsidR="003205C1" w:rsidRPr="003A53CF" w:rsidRDefault="001A41E0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2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A9FCE" w14:textId="7774D91B" w:rsidR="003205C1" w:rsidRPr="003A53CF" w:rsidRDefault="003A53CF" w:rsidP="003A53CF">
            <w:pPr>
              <w:jc w:val="both"/>
            </w:pPr>
            <w:r w:rsidRPr="003A53CF">
              <w:t>Городское среднее профессионально-техническое училище № 43. № 5036 от 05.07.1982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8EF0" w14:textId="7655E417" w:rsidR="003205C1" w:rsidRPr="003A53CF" w:rsidRDefault="003A53CF" w:rsidP="00A900B8">
            <w:pPr>
              <w:snapToGrid w:val="0"/>
              <w:jc w:val="center"/>
            </w:pPr>
            <w:r w:rsidRPr="003A53CF">
              <w:t>Раскройщик материалов</w:t>
            </w:r>
            <w:r w:rsidRPr="003A53CF">
              <w:t>.</w:t>
            </w:r>
          </w:p>
        </w:tc>
      </w:tr>
      <w:tr w:rsidR="003205C1" w:rsidRPr="00CF628E" w14:paraId="43C4A2B0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AE9C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7692A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Михайлова Алла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A6FEF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10.04.1965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51173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Санитарка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B1249" w14:textId="23E330BD" w:rsidR="003205C1" w:rsidRPr="003A53CF" w:rsidRDefault="003205C1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3</w:t>
            </w:r>
            <w:r w:rsidR="001A41E0" w:rsidRPr="003A53CF">
              <w:rPr>
                <w:b/>
              </w:rPr>
              <w:t>9</w:t>
            </w:r>
            <w:r w:rsidRPr="003A53CF">
              <w:rPr>
                <w:b/>
              </w:rPr>
              <w:t>л</w:t>
            </w:r>
          </w:p>
          <w:p w14:paraId="6DF96C7C" w14:textId="6817C5D6" w:rsidR="003205C1" w:rsidRPr="003A53CF" w:rsidRDefault="001A41E0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11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3B574" w14:textId="1360A25D" w:rsidR="003205C1" w:rsidRPr="003A53CF" w:rsidRDefault="003A53CF" w:rsidP="003A53CF">
            <w:pPr>
              <w:jc w:val="both"/>
            </w:pPr>
            <w:r w:rsidRPr="003A53CF">
              <w:t>Городское среднее профессионально техническое училище № 11. 3/78 от 13.06.1981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E5E7" w14:textId="67767471" w:rsidR="003205C1" w:rsidRPr="003A53CF" w:rsidRDefault="003A53CF" w:rsidP="00A900B8">
            <w:pPr>
              <w:snapToGrid w:val="0"/>
              <w:jc w:val="center"/>
            </w:pPr>
            <w:r w:rsidRPr="003A53CF">
              <w:t>Повар.</w:t>
            </w:r>
          </w:p>
        </w:tc>
      </w:tr>
      <w:tr w:rsidR="003205C1" w:rsidRPr="00CF628E" w14:paraId="41E3E7A2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2169F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AC60E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Глушенкова Валентина Григорьевна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CB6F6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27.05.1958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3FE32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Санитарка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B7D56" w14:textId="6ACCAB21" w:rsidR="003205C1" w:rsidRPr="003A53CF" w:rsidRDefault="003205C1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3</w:t>
            </w:r>
            <w:r w:rsidR="001A41E0" w:rsidRPr="003A53CF">
              <w:rPr>
                <w:b/>
              </w:rPr>
              <w:t>3</w:t>
            </w:r>
            <w:r w:rsidRPr="003A53CF">
              <w:rPr>
                <w:b/>
              </w:rPr>
              <w:t>л</w:t>
            </w:r>
          </w:p>
          <w:p w14:paraId="6664166B" w14:textId="23B89F16" w:rsidR="003205C1" w:rsidRPr="003A53CF" w:rsidRDefault="001A41E0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5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0055" w14:textId="77777777" w:rsidR="003205C1" w:rsidRPr="003A53CF" w:rsidRDefault="003205C1" w:rsidP="003A53CF">
            <w:pPr>
              <w:jc w:val="both"/>
            </w:pPr>
            <w:r w:rsidRPr="003A53CF">
              <w:t>Среднее (полное) общее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8136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-</w:t>
            </w:r>
          </w:p>
        </w:tc>
      </w:tr>
      <w:tr w:rsidR="003205C1" w:rsidRPr="00CF628E" w14:paraId="7E140F96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A04CC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6E2DF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Косарева Нина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A59E9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30.03.1984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7EB67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Санитарка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EAB42" w14:textId="4B9E9611" w:rsidR="003205C1" w:rsidRPr="003A53CF" w:rsidRDefault="003205C1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1</w:t>
            </w:r>
            <w:r w:rsidR="001A41E0" w:rsidRPr="003A53CF">
              <w:rPr>
                <w:b/>
              </w:rPr>
              <w:t>8</w:t>
            </w:r>
            <w:r w:rsidRPr="003A53CF">
              <w:rPr>
                <w:b/>
              </w:rPr>
              <w:t>л</w:t>
            </w:r>
          </w:p>
          <w:p w14:paraId="053CCF7B" w14:textId="155652C9" w:rsidR="003205C1" w:rsidRPr="003A53CF" w:rsidRDefault="001A41E0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5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0669F" w14:textId="073F784E" w:rsidR="003205C1" w:rsidRPr="003A53CF" w:rsidRDefault="003A53CF" w:rsidP="003A53CF">
            <w:pPr>
              <w:jc w:val="both"/>
            </w:pPr>
            <w:r w:rsidRPr="003A53CF">
              <w:t>Государственное образовательное учреждение среднего профессионального образования «Хабаровский строительный техникум». Строительство и эксплуатация зданий и сооружений. 90 БА 0962291 от 01.07.2010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9970" w14:textId="3B532BCA" w:rsidR="003205C1" w:rsidRPr="003A53CF" w:rsidRDefault="003A53CF" w:rsidP="00A900B8">
            <w:pPr>
              <w:snapToGrid w:val="0"/>
              <w:jc w:val="center"/>
            </w:pPr>
            <w:r w:rsidRPr="003A53CF">
              <w:t>Техник</w:t>
            </w:r>
          </w:p>
        </w:tc>
      </w:tr>
      <w:tr w:rsidR="003205C1" w:rsidRPr="00CF628E" w14:paraId="78718D1F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6ECA5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15939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 xml:space="preserve">Степанова Елена </w:t>
            </w:r>
            <w:r w:rsidRPr="003A53CF">
              <w:lastRenderedPageBreak/>
              <w:t>Матвеевна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8AD08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lastRenderedPageBreak/>
              <w:t>12.07.1975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2F721" w14:textId="77777777" w:rsidR="003205C1" w:rsidRPr="003A53CF" w:rsidRDefault="003205C1" w:rsidP="00A900B8">
            <w:pPr>
              <w:jc w:val="center"/>
            </w:pPr>
            <w:r w:rsidRPr="003A53CF">
              <w:t>Санитарка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F840E" w14:textId="7FFC30DB" w:rsidR="003205C1" w:rsidRPr="003A53CF" w:rsidRDefault="003205C1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t>1</w:t>
            </w:r>
            <w:r w:rsidR="001A41E0" w:rsidRPr="003A53CF">
              <w:rPr>
                <w:b/>
              </w:rPr>
              <w:t>5</w:t>
            </w:r>
            <w:r w:rsidRPr="003A53CF">
              <w:rPr>
                <w:b/>
              </w:rPr>
              <w:t>л</w:t>
            </w:r>
          </w:p>
          <w:p w14:paraId="1A79E97A" w14:textId="41E54301" w:rsidR="003205C1" w:rsidRPr="003A53CF" w:rsidRDefault="001A41E0" w:rsidP="00A900B8">
            <w:pPr>
              <w:jc w:val="center"/>
              <w:rPr>
                <w:b/>
              </w:rPr>
            </w:pPr>
            <w:r w:rsidRPr="003A53CF">
              <w:rPr>
                <w:b/>
              </w:rPr>
              <w:lastRenderedPageBreak/>
              <w:t>7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E9F5F" w14:textId="77777777" w:rsidR="003205C1" w:rsidRPr="003A53CF" w:rsidRDefault="003205C1" w:rsidP="003A53CF">
            <w:pPr>
              <w:jc w:val="both"/>
            </w:pPr>
            <w:proofErr w:type="gramStart"/>
            <w:r w:rsidRPr="003A53CF">
              <w:lastRenderedPageBreak/>
              <w:t>Начальное  общее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E63D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-</w:t>
            </w:r>
          </w:p>
        </w:tc>
      </w:tr>
      <w:tr w:rsidR="003205C1" w:rsidRPr="00CF628E" w14:paraId="5B8D804D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FCBBC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7AD50" w14:textId="23A760A0" w:rsidR="003205C1" w:rsidRPr="003A53CF" w:rsidRDefault="00FA37EF" w:rsidP="00A900B8">
            <w:pPr>
              <w:snapToGrid w:val="0"/>
              <w:jc w:val="center"/>
            </w:pPr>
            <w:r w:rsidRPr="003A53CF">
              <w:t>Шутько Мария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08A82" w14:textId="175049E3" w:rsidR="003205C1" w:rsidRPr="003A53CF" w:rsidRDefault="00FA37EF" w:rsidP="00A900B8">
            <w:pPr>
              <w:snapToGrid w:val="0"/>
              <w:jc w:val="center"/>
            </w:pPr>
            <w:r w:rsidRPr="003A53CF">
              <w:t>18.04.1986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A31F" w14:textId="63799FD2" w:rsidR="003205C1" w:rsidRPr="003A53CF" w:rsidRDefault="00FA37EF" w:rsidP="00A900B8">
            <w:pPr>
              <w:snapToGrid w:val="0"/>
              <w:jc w:val="center"/>
            </w:pPr>
            <w:r w:rsidRPr="003A53CF">
              <w:t>Культорганизатор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CCE1" w14:textId="2964B329" w:rsidR="003205C1" w:rsidRPr="003A53CF" w:rsidRDefault="00FA37EF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19л</w:t>
            </w:r>
          </w:p>
          <w:p w14:paraId="2984ADE1" w14:textId="25826B6C" w:rsidR="003205C1" w:rsidRPr="003A53CF" w:rsidRDefault="00FA37EF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4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DF395" w14:textId="77777777" w:rsidR="003A53CF" w:rsidRPr="003A53CF" w:rsidRDefault="003A53CF" w:rsidP="003A53CF">
            <w:pPr>
              <w:shd w:val="clear" w:color="auto" w:fill="FFFFFF"/>
              <w:jc w:val="both"/>
              <w:rPr>
                <w:color w:val="232323"/>
                <w:spacing w:val="-2"/>
              </w:rPr>
            </w:pPr>
            <w:r w:rsidRPr="003A53CF">
              <w:rPr>
                <w:color w:val="232323"/>
                <w:spacing w:val="-2"/>
              </w:rPr>
              <w:t>ФГОУВПО «Северо-Кавказская академия государственной службы» диплом ВСГ 4861325, рег. Номер 0049 от 09.04.2010 г. Юрист по специальности Юриспруденция.</w:t>
            </w:r>
          </w:p>
          <w:p w14:paraId="620F57EB" w14:textId="32C4C925" w:rsidR="003205C1" w:rsidRPr="003A53CF" w:rsidRDefault="003A53CF" w:rsidP="003A53CF">
            <w:pPr>
              <w:jc w:val="both"/>
            </w:pPr>
            <w:r w:rsidRPr="003A53CF">
              <w:rPr>
                <w:color w:val="232323"/>
                <w:spacing w:val="-2"/>
              </w:rPr>
              <w:t>ГБПОУ РО «Ростовский колледж культуры» г. Ростова-на-</w:t>
            </w:r>
            <w:proofErr w:type="gramStart"/>
            <w:r w:rsidRPr="003A53CF">
              <w:rPr>
                <w:color w:val="232323"/>
                <w:spacing w:val="-2"/>
              </w:rPr>
              <w:t>Дону,  номер</w:t>
            </w:r>
            <w:proofErr w:type="gramEnd"/>
            <w:r w:rsidRPr="003A53CF">
              <w:rPr>
                <w:color w:val="232323"/>
                <w:spacing w:val="-2"/>
              </w:rPr>
              <w:t xml:space="preserve"> 1161120167816 рег. номер 57 от 15.06.2023 г. Специальность – Социально-культурная деятельность (по видам). Организация и постановка культурно-массовых </w:t>
            </w:r>
            <w:proofErr w:type="gramStart"/>
            <w:r w:rsidRPr="003A53CF">
              <w:rPr>
                <w:color w:val="232323"/>
                <w:spacing w:val="-2"/>
              </w:rPr>
              <w:t>мероприятий  и</w:t>
            </w:r>
            <w:proofErr w:type="gramEnd"/>
            <w:r w:rsidRPr="003A53CF">
              <w:rPr>
                <w:color w:val="232323"/>
                <w:spacing w:val="-2"/>
              </w:rPr>
              <w:t xml:space="preserve"> театрализованных представлений.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C1A5" w14:textId="426558E6" w:rsidR="003205C1" w:rsidRPr="003A53CF" w:rsidRDefault="003A53CF" w:rsidP="00A900B8">
            <w:pPr>
              <w:snapToGrid w:val="0"/>
              <w:jc w:val="center"/>
            </w:pPr>
            <w:r w:rsidRPr="003A53CF">
              <w:rPr>
                <w:color w:val="232323"/>
                <w:spacing w:val="-2"/>
              </w:rPr>
              <w:t>Квалификация организатор социально-культурной деятельности.</w:t>
            </w:r>
          </w:p>
        </w:tc>
      </w:tr>
      <w:tr w:rsidR="003205C1" w:rsidRPr="00CF628E" w14:paraId="6EB54737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B2072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8A175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Дудникова Елена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702DB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11.05.1967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58758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Кухонный рабочий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5F125" w14:textId="58F2DB50" w:rsidR="003205C1" w:rsidRPr="003A53CF" w:rsidRDefault="003205C1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3</w:t>
            </w:r>
            <w:r w:rsidR="001A41E0" w:rsidRPr="003A53CF">
              <w:rPr>
                <w:b/>
              </w:rPr>
              <w:t>3</w:t>
            </w:r>
            <w:r w:rsidRPr="003A53CF">
              <w:rPr>
                <w:b/>
              </w:rPr>
              <w:t>л</w:t>
            </w:r>
          </w:p>
          <w:p w14:paraId="74A0D86D" w14:textId="2AEE79BD" w:rsidR="003205C1" w:rsidRPr="003A53CF" w:rsidRDefault="001A41E0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1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BD272" w14:textId="77777777" w:rsidR="003205C1" w:rsidRPr="003A53CF" w:rsidRDefault="003205C1" w:rsidP="003A53CF">
            <w:pPr>
              <w:snapToGrid w:val="0"/>
              <w:jc w:val="both"/>
            </w:pPr>
            <w:r w:rsidRPr="003A53CF">
              <w:t>СГПТУ-123 г. Ленинград</w:t>
            </w:r>
          </w:p>
          <w:p w14:paraId="49E53B33" w14:textId="77777777" w:rsidR="003205C1" w:rsidRPr="003A53CF" w:rsidRDefault="003205C1" w:rsidP="003A53CF">
            <w:pPr>
              <w:snapToGrid w:val="0"/>
              <w:jc w:val="both"/>
            </w:pPr>
            <w:r w:rsidRPr="003A53CF">
              <w:t>Специальность – Повар, кондитер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00EB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 -</w:t>
            </w:r>
          </w:p>
          <w:p w14:paraId="45B93F11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Повар 4 разряда.</w:t>
            </w:r>
          </w:p>
        </w:tc>
      </w:tr>
      <w:tr w:rsidR="003205C1" w:rsidRPr="00CF628E" w14:paraId="0F436645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9F33B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4E7CA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Селезнева Елена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D038E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21.04.1972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E29E4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Кухонный рабочий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9D85B" w14:textId="1D242BBB" w:rsidR="003205C1" w:rsidRPr="003A53CF" w:rsidRDefault="001A41E0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8</w:t>
            </w:r>
            <w:r w:rsidR="003205C1" w:rsidRPr="003A53CF">
              <w:rPr>
                <w:b/>
              </w:rPr>
              <w:t>л</w:t>
            </w:r>
          </w:p>
          <w:p w14:paraId="693E14AA" w14:textId="324E1A1B" w:rsidR="003205C1" w:rsidRPr="003A53CF" w:rsidRDefault="001A41E0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9</w:t>
            </w:r>
            <w:r w:rsidR="003205C1" w:rsidRPr="003A53CF">
              <w:rPr>
                <w:b/>
              </w:rPr>
              <w:t>м</w:t>
            </w:r>
          </w:p>
          <w:p w14:paraId="0DABB665" w14:textId="77777777" w:rsidR="003205C1" w:rsidRPr="003A53CF" w:rsidRDefault="003205C1" w:rsidP="00A900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1051B" w14:textId="77777777" w:rsidR="003205C1" w:rsidRPr="003A53CF" w:rsidRDefault="003205C1" w:rsidP="003A53CF">
            <w:pPr>
              <w:snapToGrid w:val="0"/>
              <w:jc w:val="both"/>
            </w:pPr>
            <w:r w:rsidRPr="003A53CF">
              <w:t>Сызранский швейно-трикотажный техникум.</w:t>
            </w:r>
          </w:p>
          <w:p w14:paraId="63AD8A10" w14:textId="77777777" w:rsidR="003205C1" w:rsidRPr="003A53CF" w:rsidRDefault="003205C1" w:rsidP="003A53CF">
            <w:pPr>
              <w:snapToGrid w:val="0"/>
              <w:jc w:val="both"/>
            </w:pPr>
            <w:r w:rsidRPr="003A53CF">
              <w:t>Специальность – технология тканей и трикотажа.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CEE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 – техник-технолог.</w:t>
            </w:r>
          </w:p>
        </w:tc>
      </w:tr>
      <w:tr w:rsidR="003205C1" w:rsidRPr="00CF628E" w14:paraId="20854B2A" w14:textId="77777777" w:rsidTr="00A900B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71433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EA5AB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Ищенко Александр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6735A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19.06.1972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4228E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Слесарь-электрик</w:t>
            </w:r>
          </w:p>
          <w:p w14:paraId="161E79C8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Внешний совместитель</w:t>
            </w:r>
          </w:p>
          <w:p w14:paraId="2A32991E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0,5ставки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8D4DC" w14:textId="42190068" w:rsidR="003205C1" w:rsidRPr="003A53CF" w:rsidRDefault="001A41E0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26</w:t>
            </w:r>
            <w:r w:rsidR="003205C1" w:rsidRPr="003A53CF">
              <w:rPr>
                <w:b/>
              </w:rPr>
              <w:t>л</w:t>
            </w:r>
          </w:p>
          <w:p w14:paraId="237AE845" w14:textId="794C4B5B" w:rsidR="003205C1" w:rsidRPr="003A53CF" w:rsidRDefault="003205C1" w:rsidP="00A900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D6BB8" w14:textId="77777777" w:rsidR="003205C1" w:rsidRPr="003A53CF" w:rsidRDefault="003205C1" w:rsidP="003A53CF">
            <w:pPr>
              <w:snapToGrid w:val="0"/>
              <w:jc w:val="both"/>
            </w:pPr>
            <w:r w:rsidRPr="003A53CF">
              <w:t>ГОУ ВПО Московский технический университет связи и информатики</w:t>
            </w:r>
          </w:p>
          <w:p w14:paraId="128A44B8" w14:textId="77777777" w:rsidR="003205C1" w:rsidRPr="003A53CF" w:rsidRDefault="003205C1" w:rsidP="003A53CF">
            <w:pPr>
              <w:snapToGrid w:val="0"/>
              <w:jc w:val="both"/>
            </w:pPr>
            <w:r w:rsidRPr="003A53CF">
              <w:t>Специальность – многоканальные телекоммуникационные системы.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F646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Квалификация-</w:t>
            </w:r>
          </w:p>
          <w:p w14:paraId="5146B472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Инженер.</w:t>
            </w:r>
          </w:p>
        </w:tc>
      </w:tr>
      <w:tr w:rsidR="003205C1" w:rsidRPr="00CF628E" w14:paraId="698DE602" w14:textId="77777777" w:rsidTr="00A900B8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A14441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C43BB8" w14:textId="40CC3D02" w:rsidR="003205C1" w:rsidRPr="003A53CF" w:rsidRDefault="00535FC6" w:rsidP="00A900B8">
            <w:pPr>
              <w:snapToGrid w:val="0"/>
              <w:jc w:val="center"/>
            </w:pPr>
            <w:r w:rsidRPr="003A53CF">
              <w:t>Барафанов Валерий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33CDF8" w14:textId="64F47C08" w:rsidR="003205C1" w:rsidRPr="003A53CF" w:rsidRDefault="00535FC6" w:rsidP="00A900B8">
            <w:pPr>
              <w:snapToGrid w:val="0"/>
              <w:jc w:val="center"/>
            </w:pPr>
            <w:r w:rsidRPr="003A53CF">
              <w:t>27.03.1956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7191EA" w14:textId="192CA9C4" w:rsidR="003205C1" w:rsidRPr="003A53CF" w:rsidRDefault="00535FC6" w:rsidP="00A900B8">
            <w:pPr>
              <w:snapToGrid w:val="0"/>
              <w:jc w:val="center"/>
            </w:pPr>
            <w:r w:rsidRPr="003A53CF">
              <w:t>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8EE853" w14:textId="77777777" w:rsidR="003205C1" w:rsidRPr="003A53CF" w:rsidRDefault="00535FC6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52г</w:t>
            </w:r>
          </w:p>
          <w:p w14:paraId="6DF78A48" w14:textId="1E3DDAC6" w:rsidR="00535FC6" w:rsidRPr="003A53CF" w:rsidRDefault="00535FC6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2м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80E8E9" w14:textId="77777777" w:rsidR="003205C1" w:rsidRPr="003A53CF" w:rsidRDefault="003205C1" w:rsidP="003A53CF">
            <w:pPr>
              <w:pStyle w:val="a3"/>
              <w:snapToGrid w:val="0"/>
              <w:jc w:val="both"/>
            </w:pPr>
            <w:r w:rsidRPr="003A53CF">
              <w:t>Среднее (полное) общее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41D1F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-</w:t>
            </w:r>
          </w:p>
        </w:tc>
      </w:tr>
      <w:tr w:rsidR="003205C1" w:rsidRPr="00CF628E" w14:paraId="083D4D10" w14:textId="77777777" w:rsidTr="00A900B8">
        <w:trPr>
          <w:trHeight w:val="102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BDB9F7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3E70A" w14:textId="23A475FD" w:rsidR="003205C1" w:rsidRPr="003A53CF" w:rsidRDefault="000E247A" w:rsidP="00A900B8">
            <w:pPr>
              <w:snapToGrid w:val="0"/>
              <w:jc w:val="center"/>
            </w:pPr>
            <w:r w:rsidRPr="003A53CF">
              <w:t xml:space="preserve">Стетюха Павел Юрьевич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1327D9" w14:textId="2C39547B" w:rsidR="003205C1" w:rsidRPr="003A53CF" w:rsidRDefault="000E247A" w:rsidP="00A900B8">
            <w:pPr>
              <w:snapToGrid w:val="0"/>
              <w:jc w:val="center"/>
            </w:pPr>
            <w:r w:rsidRPr="003A53CF">
              <w:t>10.05.1966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EC9908" w14:textId="6F0AE116" w:rsidR="003205C1" w:rsidRPr="003A53CF" w:rsidRDefault="000E247A" w:rsidP="00A900B8">
            <w:pPr>
              <w:snapToGrid w:val="0"/>
              <w:jc w:val="center"/>
            </w:pPr>
            <w:r w:rsidRPr="003A53CF">
              <w:t>Водитель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B7A2A5" w14:textId="78A04C48" w:rsidR="003205C1" w:rsidRPr="003A53CF" w:rsidRDefault="000E247A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21г</w:t>
            </w:r>
          </w:p>
          <w:p w14:paraId="0CE76C83" w14:textId="3E50968C" w:rsidR="003205C1" w:rsidRPr="003A53CF" w:rsidRDefault="000E247A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9</w:t>
            </w:r>
            <w:r w:rsidR="003205C1" w:rsidRPr="003A53CF">
              <w:rPr>
                <w:b/>
              </w:rPr>
              <w:t xml:space="preserve">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A65627" w14:textId="77777777" w:rsidR="003A53CF" w:rsidRPr="003A53CF" w:rsidRDefault="003A53CF" w:rsidP="003A53CF">
            <w:pPr>
              <w:pStyle w:val="a3"/>
              <w:snapToGrid w:val="0"/>
              <w:jc w:val="both"/>
            </w:pPr>
            <w:r w:rsidRPr="003A53CF">
              <w:t>Среднее профессиональное образование.</w:t>
            </w:r>
          </w:p>
          <w:p w14:paraId="253A8587" w14:textId="1DE8F5BD" w:rsidR="003205C1" w:rsidRPr="003A53CF" w:rsidRDefault="003A53CF" w:rsidP="003A53CF">
            <w:pPr>
              <w:pStyle w:val="a3"/>
              <w:snapToGrid w:val="0"/>
              <w:jc w:val="both"/>
            </w:pPr>
            <w:r w:rsidRPr="003A53CF">
              <w:t>Специальность - монтажник радиоаппаратуры и приборов. Д - 007722 от 13.07.1984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15EC3" w14:textId="55BD4355" w:rsidR="003205C1" w:rsidRPr="003A53CF" w:rsidRDefault="003A53CF" w:rsidP="00A900B8">
            <w:pPr>
              <w:snapToGrid w:val="0"/>
              <w:jc w:val="center"/>
            </w:pPr>
            <w:r w:rsidRPr="003A53CF">
              <w:t>Монтажник радиоаппаратуры и приборов 3 разряда.</w:t>
            </w:r>
          </w:p>
        </w:tc>
      </w:tr>
      <w:tr w:rsidR="003205C1" w:rsidRPr="00CF628E" w14:paraId="572D92F3" w14:textId="77777777" w:rsidTr="00A900B8">
        <w:trPr>
          <w:trHeight w:val="72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C219B5" w14:textId="77777777" w:rsidR="003205C1" w:rsidRPr="003A53CF" w:rsidRDefault="003205C1" w:rsidP="00A900B8">
            <w:pPr>
              <w:numPr>
                <w:ilvl w:val="0"/>
                <w:numId w:val="1"/>
              </w:numPr>
              <w:snapToGrid w:val="0"/>
              <w:ind w:left="0" w:firstLine="0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6105C0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Лакомый Николай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267E27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12.12.1991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C26B1F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Дворник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944CA5" w14:textId="5D8F2001" w:rsidR="003205C1" w:rsidRPr="003A53CF" w:rsidRDefault="00535FC6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3</w:t>
            </w:r>
            <w:r w:rsidR="001A41E0" w:rsidRPr="003A53CF">
              <w:rPr>
                <w:b/>
              </w:rPr>
              <w:t xml:space="preserve">л </w:t>
            </w:r>
          </w:p>
          <w:p w14:paraId="184D1B41" w14:textId="5E156DD1" w:rsidR="003205C1" w:rsidRPr="003A53CF" w:rsidRDefault="00535FC6" w:rsidP="00A900B8">
            <w:pPr>
              <w:snapToGrid w:val="0"/>
              <w:jc w:val="center"/>
              <w:rPr>
                <w:b/>
              </w:rPr>
            </w:pPr>
            <w:r w:rsidRPr="003A53CF">
              <w:rPr>
                <w:b/>
              </w:rPr>
              <w:t>3</w:t>
            </w:r>
            <w:r w:rsidR="003205C1" w:rsidRPr="003A53CF">
              <w:rPr>
                <w:b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1B40C3" w14:textId="77777777" w:rsidR="003205C1" w:rsidRPr="003A53CF" w:rsidRDefault="003205C1" w:rsidP="003A53CF">
            <w:pPr>
              <w:pStyle w:val="a3"/>
              <w:snapToGrid w:val="0"/>
              <w:jc w:val="both"/>
            </w:pPr>
            <w:r w:rsidRPr="003A53C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062DC" w14:textId="77777777" w:rsidR="003205C1" w:rsidRPr="003A53CF" w:rsidRDefault="003205C1" w:rsidP="00A900B8">
            <w:pPr>
              <w:snapToGrid w:val="0"/>
              <w:jc w:val="center"/>
            </w:pPr>
            <w:r w:rsidRPr="003A53CF">
              <w:t>-</w:t>
            </w:r>
          </w:p>
        </w:tc>
      </w:tr>
    </w:tbl>
    <w:p w14:paraId="683E4FBD" w14:textId="77777777" w:rsidR="003205C1" w:rsidRDefault="003205C1" w:rsidP="003205C1">
      <w:pPr>
        <w:jc w:val="center"/>
        <w:rPr>
          <w:sz w:val="28"/>
          <w:szCs w:val="28"/>
        </w:rPr>
      </w:pPr>
    </w:p>
    <w:p w14:paraId="3985FC92" w14:textId="77777777" w:rsidR="003205C1" w:rsidRDefault="003205C1" w:rsidP="003205C1">
      <w:pPr>
        <w:ind w:left="1440"/>
        <w:jc w:val="center"/>
      </w:pPr>
    </w:p>
    <w:p w14:paraId="643750FE" w14:textId="77777777" w:rsidR="003205C1" w:rsidRDefault="003205C1" w:rsidP="003205C1">
      <w:pPr>
        <w:jc w:val="center"/>
      </w:pPr>
    </w:p>
    <w:p w14:paraId="392B05F4" w14:textId="77777777" w:rsidR="003205C1" w:rsidRDefault="003205C1" w:rsidP="003205C1"/>
    <w:p w14:paraId="429027C6" w14:textId="77777777" w:rsidR="003205C1" w:rsidRDefault="003205C1" w:rsidP="003205C1"/>
    <w:p w14:paraId="2F52B15F" w14:textId="77777777" w:rsidR="003205C1" w:rsidRDefault="003205C1" w:rsidP="003205C1"/>
    <w:p w14:paraId="126B4635" w14:textId="77777777" w:rsidR="003205C1" w:rsidRDefault="003205C1" w:rsidP="003205C1"/>
    <w:p w14:paraId="301C9D7C" w14:textId="77777777" w:rsidR="004414AB" w:rsidRDefault="004414AB"/>
    <w:sectPr w:rsidR="004414AB" w:rsidSect="0090188F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F0E0A"/>
    <w:multiLevelType w:val="hybridMultilevel"/>
    <w:tmpl w:val="980ECF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58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5C1"/>
    <w:rsid w:val="000E247A"/>
    <w:rsid w:val="0018786B"/>
    <w:rsid w:val="001A41E0"/>
    <w:rsid w:val="001E28B5"/>
    <w:rsid w:val="003205C1"/>
    <w:rsid w:val="003A53CF"/>
    <w:rsid w:val="004414AB"/>
    <w:rsid w:val="004703A2"/>
    <w:rsid w:val="004A20E1"/>
    <w:rsid w:val="00535FC6"/>
    <w:rsid w:val="00E1236F"/>
    <w:rsid w:val="00F0642D"/>
    <w:rsid w:val="00F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56B5"/>
  <w15:docId w15:val="{D93220B2-D275-432A-9C9A-FD0C8ACC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5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3205C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0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Содержимое таблицы"/>
    <w:basedOn w:val="a"/>
    <w:rsid w:val="003205C1"/>
    <w:pPr>
      <w:suppressLineNumbers/>
    </w:pPr>
  </w:style>
  <w:style w:type="paragraph" w:styleId="a4">
    <w:name w:val="header"/>
    <w:basedOn w:val="a"/>
    <w:link w:val="a5"/>
    <w:uiPriority w:val="99"/>
    <w:unhideWhenUsed/>
    <w:rsid w:val="003A53C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A53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Житник</cp:lastModifiedBy>
  <cp:revision>2</cp:revision>
  <dcterms:created xsi:type="dcterms:W3CDTF">2025-01-23T10:52:00Z</dcterms:created>
  <dcterms:modified xsi:type="dcterms:W3CDTF">2026-06-08T11:59:00Z</dcterms:modified>
</cp:coreProperties>
</file>